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CBAFF7" w14:textId="77777777" w:rsidR="00A42E77" w:rsidRPr="001352CC" w:rsidRDefault="00A42E77" w:rsidP="0052637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1352CC">
        <w:rPr>
          <w:rFonts w:ascii="Times New Roman" w:hAnsi="Times New Roman" w:cs="Times New Roman"/>
          <w:b/>
          <w:sz w:val="32"/>
          <w:szCs w:val="24"/>
        </w:rPr>
        <w:t>Оценка эффективности реализации муниципальных программ</w:t>
      </w:r>
    </w:p>
    <w:p w14:paraId="462A7D4F" w14:textId="33BEF8E2" w:rsidR="00A42E77" w:rsidRDefault="00A42E77" w:rsidP="00A42E7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1352CC">
        <w:rPr>
          <w:rFonts w:ascii="Times New Roman" w:hAnsi="Times New Roman" w:cs="Times New Roman"/>
          <w:b/>
          <w:sz w:val="32"/>
          <w:szCs w:val="24"/>
        </w:rPr>
        <w:t>за 202</w:t>
      </w:r>
      <w:r w:rsidR="00CB0562">
        <w:rPr>
          <w:rFonts w:ascii="Times New Roman" w:hAnsi="Times New Roman" w:cs="Times New Roman"/>
          <w:b/>
          <w:sz w:val="32"/>
          <w:szCs w:val="24"/>
        </w:rPr>
        <w:t>2</w:t>
      </w:r>
      <w:r w:rsidRPr="001352CC">
        <w:rPr>
          <w:rFonts w:ascii="Times New Roman" w:hAnsi="Times New Roman" w:cs="Times New Roman"/>
          <w:b/>
          <w:sz w:val="32"/>
          <w:szCs w:val="24"/>
        </w:rPr>
        <w:t xml:space="preserve"> год</w:t>
      </w:r>
    </w:p>
    <w:p w14:paraId="561AF216" w14:textId="77777777" w:rsidR="00A42E77" w:rsidRPr="001352CC" w:rsidRDefault="00A42E77" w:rsidP="00A42E7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tbl>
      <w:tblPr>
        <w:tblW w:w="1562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93"/>
        <w:gridCol w:w="4252"/>
        <w:gridCol w:w="1276"/>
        <w:gridCol w:w="1984"/>
        <w:gridCol w:w="1843"/>
        <w:gridCol w:w="1843"/>
        <w:gridCol w:w="1730"/>
        <w:gridCol w:w="1701"/>
      </w:tblGrid>
      <w:tr w:rsidR="00A42E77" w:rsidRPr="004247A4" w14:paraId="2F88C8B2" w14:textId="77777777" w:rsidTr="00C10545">
        <w:trPr>
          <w:trHeight w:val="1547"/>
          <w:tblHeader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E7900" w14:textId="300349F8" w:rsidR="00A42E77" w:rsidRPr="007B1BDC" w:rsidRDefault="00A42E77" w:rsidP="00A42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1B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DD9B2" w14:textId="77777777" w:rsidR="00A42E77" w:rsidRPr="007B1BDC" w:rsidRDefault="00A42E77" w:rsidP="00A42E77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1B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Наименование государственной</w:t>
            </w:r>
          </w:p>
          <w:p w14:paraId="2BB786A2" w14:textId="29058970" w:rsidR="00A42E77" w:rsidRPr="007B1BDC" w:rsidRDefault="00A42E77" w:rsidP="00A42E77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1B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программы, подпрограммы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4C27A" w14:textId="58723122" w:rsidR="00A42E77" w:rsidRPr="007B1BDC" w:rsidRDefault="00A42E77" w:rsidP="00A42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1B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Место в рейтинге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89F35" w14:textId="77777777" w:rsidR="00A42E77" w:rsidRPr="007B1BDC" w:rsidRDefault="00A42E77" w:rsidP="00A42E77">
            <w:pPr>
              <w:spacing w:after="0" w:line="240" w:lineRule="auto"/>
              <w:ind w:left="-250" w:right="-25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B1BD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Показатель комплексной эффективности муниципальной программы</w:t>
            </w:r>
          </w:p>
          <w:p w14:paraId="5E9D16AB" w14:textId="16109D15" w:rsidR="00A42E77" w:rsidRPr="007B1BDC" w:rsidRDefault="00A42E77" w:rsidP="00A42E77">
            <w:pPr>
              <w:spacing w:after="0" w:line="240" w:lineRule="auto"/>
              <w:ind w:left="-108" w:right="-25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B1BD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ПКЭ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96FBA" w14:textId="77777777" w:rsidR="00A42E77" w:rsidRPr="007B1BDC" w:rsidRDefault="00A42E77" w:rsidP="00A42E77">
            <w:pPr>
              <w:spacing w:after="0" w:line="240" w:lineRule="auto"/>
              <w:ind w:left="-250" w:right="-249" w:hanging="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B1BD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Показатель интегральной  эффективности</w:t>
            </w:r>
          </w:p>
          <w:p w14:paraId="5B51230E" w14:textId="732FD483" w:rsidR="00A42E77" w:rsidRPr="007B1BDC" w:rsidRDefault="00A42E77" w:rsidP="00A42E77">
            <w:pPr>
              <w:spacing w:after="0" w:line="240" w:lineRule="auto"/>
              <w:ind w:left="-108" w:right="-24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B1BD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ПЭ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AB11E" w14:textId="35DE3DE2" w:rsidR="00A42E77" w:rsidRPr="007B1BDC" w:rsidRDefault="00A42E77" w:rsidP="00A42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B1BD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Степень достижения планового значения индикаторов (показателей)</w:t>
            </w:r>
            <w:r w:rsidRPr="007B1BD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СД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9AE5A" w14:textId="48791626" w:rsidR="00A42E77" w:rsidRPr="007B1BDC" w:rsidRDefault="00A42E77" w:rsidP="00A42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B1BD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Степень реализации мероприятий</w:t>
            </w:r>
            <w:r w:rsidRPr="007B1BD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</w:r>
            <w:proofErr w:type="spellStart"/>
            <w:r w:rsidRPr="007B1BD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СРм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2A675" w14:textId="69AE9B46" w:rsidR="00A42E77" w:rsidRPr="007B1BDC" w:rsidRDefault="00A42E77" w:rsidP="00A42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B1BD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Степень соответствия запланированному уровню расходов</w:t>
            </w:r>
            <w:r w:rsidRPr="007B1BD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</w:r>
            <w:proofErr w:type="spellStart"/>
            <w:r w:rsidRPr="007B1BD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ССур</w:t>
            </w:r>
            <w:proofErr w:type="spellEnd"/>
          </w:p>
        </w:tc>
      </w:tr>
      <w:tr w:rsidR="00325D36" w:rsidRPr="004247A4" w14:paraId="00634628" w14:textId="77777777" w:rsidTr="00C10545">
        <w:trPr>
          <w:trHeight w:val="98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8279C" w14:textId="1035D821" w:rsidR="00325D36" w:rsidRPr="00325D36" w:rsidRDefault="00325D36" w:rsidP="00325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325D3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4686F" w14:textId="32C9C423" w:rsidR="00325D36" w:rsidRPr="00325D36" w:rsidRDefault="00325D36" w:rsidP="00325D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325D3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Муниципальная программа «Эффективность управления муниципальными финансами муниципального образования «Курильский городской округ»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73F38" w14:textId="5155AA41" w:rsidR="00325D36" w:rsidRPr="00325D36" w:rsidRDefault="00F80F45" w:rsidP="00325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F80F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11977" w14:textId="5C7FC45D" w:rsidR="00325D36" w:rsidRPr="00325D36" w:rsidRDefault="00325D36" w:rsidP="00325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325D3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0,929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AC711" w14:textId="1D408A55" w:rsidR="00325D36" w:rsidRPr="00325D36" w:rsidRDefault="00325D36" w:rsidP="00325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25D3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0,929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3B309" w14:textId="513B140D" w:rsidR="00325D36" w:rsidRPr="00325D36" w:rsidRDefault="00325D36" w:rsidP="00325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25D3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0,926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854A1" w14:textId="760A924A" w:rsidR="00325D36" w:rsidRPr="00325D36" w:rsidRDefault="00325D36" w:rsidP="00325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25D3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0,864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3A811" w14:textId="6C858673" w:rsidR="00325D36" w:rsidRPr="00325D36" w:rsidRDefault="00325D36" w:rsidP="00325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25D3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0,998</w:t>
            </w:r>
          </w:p>
        </w:tc>
      </w:tr>
      <w:tr w:rsidR="00F34A0D" w:rsidRPr="004247A4" w14:paraId="6130BC45" w14:textId="77777777" w:rsidTr="00C10545">
        <w:trPr>
          <w:trHeight w:val="98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BFB83" w14:textId="31B49663" w:rsidR="00F34A0D" w:rsidRPr="00325D36" w:rsidRDefault="00F34A0D" w:rsidP="00325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325D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C9BF8" w14:textId="51D63F5D" w:rsidR="00F34A0D" w:rsidRPr="00325D36" w:rsidRDefault="00F34A0D" w:rsidP="00325D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325D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эффективности управления муниципальным долгом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84899" w14:textId="689BE786" w:rsidR="00F34A0D" w:rsidRPr="00325D36" w:rsidRDefault="00F34A0D" w:rsidP="00325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D4044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5BE58" w14:textId="70417F42" w:rsidR="00F34A0D" w:rsidRPr="00325D36" w:rsidRDefault="00F34A0D" w:rsidP="00325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D404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4089E" w14:textId="05A59C36" w:rsidR="00F34A0D" w:rsidRPr="00325D36" w:rsidRDefault="00F34A0D" w:rsidP="00325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25D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B5649" w14:textId="1DC8B2D8" w:rsidR="00F34A0D" w:rsidRPr="00325D36" w:rsidRDefault="00F34A0D" w:rsidP="00325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25D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0,937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A13E6" w14:textId="07FFB9FC" w:rsidR="00F34A0D" w:rsidRPr="00325D36" w:rsidRDefault="00F34A0D" w:rsidP="00325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25D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A2F2D" w14:textId="1572A7F5" w:rsidR="00F34A0D" w:rsidRPr="00325D36" w:rsidRDefault="00F34A0D" w:rsidP="00325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25D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F34A0D" w:rsidRPr="004247A4" w14:paraId="2512338A" w14:textId="77777777" w:rsidTr="00C10545">
        <w:trPr>
          <w:trHeight w:val="98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3EEA" w14:textId="67BFDA1C" w:rsidR="00F34A0D" w:rsidRPr="00325D36" w:rsidRDefault="00F34A0D" w:rsidP="00325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325D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77DF6" w14:textId="3D324A5C" w:rsidR="00F34A0D" w:rsidRPr="00325D36" w:rsidRDefault="00F34A0D" w:rsidP="00325D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325D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и управление средствами резервного фонда администрации муниципального образования «Курильский городской округ»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81B69" w14:textId="17160557" w:rsidR="00F34A0D" w:rsidRPr="00325D36" w:rsidRDefault="00F34A0D" w:rsidP="00325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D4044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06B34" w14:textId="64B4534E" w:rsidR="00F34A0D" w:rsidRPr="00325D36" w:rsidRDefault="00F34A0D" w:rsidP="00325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D404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D7E7C" w14:textId="3FA1946F" w:rsidR="00F34A0D" w:rsidRPr="00325D36" w:rsidRDefault="00F34A0D" w:rsidP="00325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25D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A37A8" w14:textId="7F6F72A7" w:rsidR="00F34A0D" w:rsidRPr="00325D36" w:rsidRDefault="00F34A0D" w:rsidP="00325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25D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6155A" w14:textId="00C0AA6F" w:rsidR="00F34A0D" w:rsidRPr="00325D36" w:rsidRDefault="00F34A0D" w:rsidP="00325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25D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DF80F" w14:textId="7B97955D" w:rsidR="00F34A0D" w:rsidRPr="00325D36" w:rsidRDefault="00F34A0D" w:rsidP="00325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25D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F34A0D" w:rsidRPr="004247A4" w14:paraId="58B44C12" w14:textId="77777777" w:rsidTr="00C10545">
        <w:trPr>
          <w:trHeight w:val="98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FF1AD" w14:textId="1288BF81" w:rsidR="00F34A0D" w:rsidRPr="00325D36" w:rsidRDefault="00F34A0D" w:rsidP="00325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325D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74AB3" w14:textId="3AB820FF" w:rsidR="00F34A0D" w:rsidRPr="00325D36" w:rsidRDefault="00F34A0D" w:rsidP="00325D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325D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условий реализации мероприятий муниципальной программы «Эффективность управления муниципальными финансами муниципального образования «Курильский городской округ»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96821" w14:textId="399D62C4" w:rsidR="00F34A0D" w:rsidRPr="00325D36" w:rsidRDefault="00F34A0D" w:rsidP="00325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D4044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C8F2F" w14:textId="4AD55283" w:rsidR="00F34A0D" w:rsidRPr="00325D36" w:rsidRDefault="00F34A0D" w:rsidP="00325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D404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DC5B4" w14:textId="11F7089E" w:rsidR="00F34A0D" w:rsidRPr="00325D36" w:rsidRDefault="00F34A0D" w:rsidP="00325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25D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67D1C" w14:textId="50A53501" w:rsidR="00F34A0D" w:rsidRPr="00325D36" w:rsidRDefault="00F34A0D" w:rsidP="00325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25D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0,988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A522B" w14:textId="3323885D" w:rsidR="00F34A0D" w:rsidRPr="00325D36" w:rsidRDefault="00F34A0D" w:rsidP="00325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25D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F21E7" w14:textId="464EAC74" w:rsidR="00F34A0D" w:rsidRPr="00325D36" w:rsidRDefault="00F34A0D" w:rsidP="00325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25D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F34A0D" w:rsidRPr="004247A4" w14:paraId="70634A15" w14:textId="77777777" w:rsidTr="00C10545">
        <w:trPr>
          <w:trHeight w:val="33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1C8F9" w14:textId="108854A6" w:rsidR="00F34A0D" w:rsidRPr="00325D36" w:rsidRDefault="00F34A0D" w:rsidP="00325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325D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7CDDF" w14:textId="5AD34CC1" w:rsidR="00F34A0D" w:rsidRPr="00325D36" w:rsidRDefault="00F34A0D" w:rsidP="00325D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325D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эффективности деятельности органов местного самоуправления и подведомственных учреждений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1E6E9" w14:textId="349265E0" w:rsidR="00F34A0D" w:rsidRPr="00325D36" w:rsidRDefault="00F34A0D" w:rsidP="00325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D4044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45F12" w14:textId="155BFB66" w:rsidR="00F34A0D" w:rsidRPr="00325D36" w:rsidRDefault="00F34A0D" w:rsidP="00325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D404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01AFE" w14:textId="757D9058" w:rsidR="00F34A0D" w:rsidRPr="00325D36" w:rsidRDefault="00F34A0D" w:rsidP="00325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25D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0,997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859DE" w14:textId="3AFB99F4" w:rsidR="00F34A0D" w:rsidRPr="00325D36" w:rsidRDefault="00F34A0D" w:rsidP="00325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25D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C5A17" w14:textId="08B09EF6" w:rsidR="00F34A0D" w:rsidRPr="00325D36" w:rsidRDefault="00F34A0D" w:rsidP="00325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25D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8DFED" w14:textId="72CEF7E5" w:rsidR="00F34A0D" w:rsidRPr="00325D36" w:rsidRDefault="00F34A0D" w:rsidP="00325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25D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0,990</w:t>
            </w:r>
          </w:p>
        </w:tc>
      </w:tr>
      <w:tr w:rsidR="00F34A0D" w:rsidRPr="004247A4" w14:paraId="6593443B" w14:textId="77777777" w:rsidTr="00C10545">
        <w:trPr>
          <w:trHeight w:val="98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DF04E" w14:textId="38647083" w:rsidR="00F34A0D" w:rsidRPr="00325D36" w:rsidRDefault="00F34A0D" w:rsidP="00325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325D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1.5.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8B0BD" w14:textId="44A1192D" w:rsidR="00F34A0D" w:rsidRPr="00D85753" w:rsidRDefault="00F34A0D" w:rsidP="00325D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D85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положительной динамики налоговых и неналоговых доходов бюджета городского округа к предыдущему году (в сопоставимых условиях)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0F250" w14:textId="29803F98" w:rsidR="00F34A0D" w:rsidRPr="00325D36" w:rsidRDefault="00F34A0D" w:rsidP="00325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D4044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CD4FB" w14:textId="049CB653" w:rsidR="00F34A0D" w:rsidRPr="00325D36" w:rsidRDefault="00F34A0D" w:rsidP="00325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D404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38CED" w14:textId="1F5900F1" w:rsidR="00F34A0D" w:rsidRPr="00325D36" w:rsidRDefault="00F34A0D" w:rsidP="00325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25D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26817" w14:textId="0DADBFD6" w:rsidR="00F34A0D" w:rsidRPr="00325D36" w:rsidRDefault="00F34A0D" w:rsidP="00325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25D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0,891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02E44" w14:textId="27185A95" w:rsidR="00F34A0D" w:rsidRPr="00325D36" w:rsidRDefault="00F34A0D" w:rsidP="00325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25D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BE6D6" w14:textId="7FA89C40" w:rsidR="00F34A0D" w:rsidRPr="00325D36" w:rsidRDefault="00F34A0D" w:rsidP="00325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25D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F34A0D" w:rsidRPr="004247A4" w14:paraId="322777F0" w14:textId="77777777" w:rsidTr="00C10545">
        <w:trPr>
          <w:trHeight w:val="78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D76E1" w14:textId="6454AD07" w:rsidR="00F34A0D" w:rsidRPr="00325D36" w:rsidRDefault="00F34A0D" w:rsidP="00325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325D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681B5" w14:textId="5F8BF83A" w:rsidR="00F34A0D" w:rsidRPr="00D85753" w:rsidRDefault="00F34A0D" w:rsidP="00325D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D85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прозрачности и открытости бюджетного процесса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AF325" w14:textId="4B76DCED" w:rsidR="00F34A0D" w:rsidRPr="00325D36" w:rsidRDefault="00F34A0D" w:rsidP="00325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D4044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E859D" w14:textId="4D667856" w:rsidR="00F34A0D" w:rsidRPr="00325D36" w:rsidRDefault="00F34A0D" w:rsidP="00325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D404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8DA8F" w14:textId="7EDF9C05" w:rsidR="00F34A0D" w:rsidRPr="00325D36" w:rsidRDefault="00F34A0D" w:rsidP="00325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25D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589D2" w14:textId="126F0060" w:rsidR="00F34A0D" w:rsidRPr="00325D36" w:rsidRDefault="00F34A0D" w:rsidP="00325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25D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0,739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53062" w14:textId="66959E45" w:rsidR="00F34A0D" w:rsidRPr="00325D36" w:rsidRDefault="00F34A0D" w:rsidP="00325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25D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DD314" w14:textId="48762176" w:rsidR="00F34A0D" w:rsidRPr="00325D36" w:rsidRDefault="00F34A0D" w:rsidP="00325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25D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F34A0D" w:rsidRPr="004247A4" w14:paraId="734ADA09" w14:textId="77777777" w:rsidTr="00C10545">
        <w:trPr>
          <w:trHeight w:val="98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CD1B9" w14:textId="77777777" w:rsidR="00F34A0D" w:rsidRPr="00F34A0D" w:rsidRDefault="00F34A0D" w:rsidP="00ED3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4A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  <w:p w14:paraId="2F310B94" w14:textId="77777777" w:rsidR="00F34A0D" w:rsidRPr="00F34A0D" w:rsidRDefault="00F34A0D" w:rsidP="00ED3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5FAFF" w14:textId="77A4C7B9" w:rsidR="00F34A0D" w:rsidRPr="00D85753" w:rsidRDefault="00F34A0D" w:rsidP="00ED3C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D85753">
              <w:rPr>
                <w:rFonts w:ascii="Times New Roman" w:hAnsi="Times New Roman" w:cs="Times New Roman"/>
                <w:b/>
                <w:sz w:val="24"/>
                <w:szCs w:val="24"/>
              </w:rPr>
              <w:t>«Совершенствование системы управления муниципальным имуществом муниципального образования «Курильский городской округ»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AAE07" w14:textId="0962F769" w:rsidR="00F34A0D" w:rsidRPr="00F34A0D" w:rsidRDefault="00B73B09" w:rsidP="00ED3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30E85" w14:textId="1D97268B" w:rsidR="00F34A0D" w:rsidRPr="00325D36" w:rsidRDefault="00F34A0D" w:rsidP="00ED3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C6D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0E532" w14:textId="20807C76" w:rsidR="00F34A0D" w:rsidRPr="00325D36" w:rsidRDefault="00F34A0D" w:rsidP="00ED3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Pr="006C6D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5AA0C" w14:textId="611C1E17" w:rsidR="00F34A0D" w:rsidRPr="00325D36" w:rsidRDefault="00F34A0D" w:rsidP="00ED3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Pr="006C6D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000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96401" w14:textId="3F956D6C" w:rsidR="00F34A0D" w:rsidRPr="00325D36" w:rsidRDefault="00F34A0D" w:rsidP="00ED3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C6D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E4571" w14:textId="3E112B3D" w:rsidR="00F34A0D" w:rsidRPr="00325D36" w:rsidRDefault="00F34A0D" w:rsidP="00ED3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C6D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976</w:t>
            </w:r>
          </w:p>
        </w:tc>
      </w:tr>
      <w:tr w:rsidR="00F34A0D" w:rsidRPr="004247A4" w14:paraId="346E744D" w14:textId="77777777" w:rsidTr="00F34A0D">
        <w:trPr>
          <w:trHeight w:val="98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AE89F" w14:textId="68E4AFFC" w:rsidR="00F34A0D" w:rsidRPr="00F34A0D" w:rsidRDefault="00F34A0D" w:rsidP="00ED3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34A0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2.1.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AEE1B" w14:textId="156F58E5" w:rsidR="00F34A0D" w:rsidRPr="00D85753" w:rsidRDefault="00F34A0D" w:rsidP="00ED3CF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85753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№ 1 Совершенствование систем учета и управления объектами муниципальной собственности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D738C" w14:textId="2F23A2A4" w:rsidR="00F34A0D" w:rsidRPr="00F34A0D" w:rsidRDefault="00F34A0D" w:rsidP="00ED3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34A0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6B7B8" w14:textId="65875E91" w:rsidR="00F34A0D" w:rsidRPr="00325D36" w:rsidRDefault="00F34A0D" w:rsidP="00ED3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921C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30368" w14:textId="6FDB3C4F" w:rsidR="00F34A0D" w:rsidRPr="00325D36" w:rsidRDefault="00F34A0D" w:rsidP="00ED3C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68678" w14:textId="14A99234" w:rsidR="00F34A0D" w:rsidRPr="00325D36" w:rsidRDefault="00F34A0D" w:rsidP="00ED3C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193B2" w14:textId="55AC9E9E" w:rsidR="00F34A0D" w:rsidRPr="00325D36" w:rsidRDefault="00F34A0D" w:rsidP="00ED3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8B7AD5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BCEEF" w14:textId="2F998179" w:rsidR="00F34A0D" w:rsidRPr="00325D36" w:rsidRDefault="00F34A0D" w:rsidP="00ED3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8B7AD5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998</w:t>
            </w:r>
          </w:p>
        </w:tc>
      </w:tr>
      <w:tr w:rsidR="00F34A0D" w:rsidRPr="004247A4" w14:paraId="1C8607AF" w14:textId="77777777" w:rsidTr="00F34A0D">
        <w:trPr>
          <w:trHeight w:val="161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623D2" w14:textId="0DB4C815" w:rsidR="00F34A0D" w:rsidRPr="00F34A0D" w:rsidRDefault="00F34A0D" w:rsidP="00ED3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34A0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2.2.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91E2A" w14:textId="2986F7A5" w:rsidR="00F34A0D" w:rsidRPr="00D85753" w:rsidRDefault="00F34A0D" w:rsidP="00ED3CF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85753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№ 2 Создание условий для повышения эффективности использования муниципальной собственности, в том числе земельных участков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70C5E" w14:textId="600243FD" w:rsidR="00F34A0D" w:rsidRPr="00F34A0D" w:rsidRDefault="00F34A0D" w:rsidP="00ED3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34A0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26D8E" w14:textId="673F5E92" w:rsidR="00F34A0D" w:rsidRPr="00325D36" w:rsidRDefault="00F34A0D" w:rsidP="00ED3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921C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1C0B8" w14:textId="0055FE97" w:rsidR="00F34A0D" w:rsidRPr="00325D36" w:rsidRDefault="00F34A0D" w:rsidP="00ED3C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B2E68" w14:textId="759735E3" w:rsidR="00F34A0D" w:rsidRPr="00325D36" w:rsidRDefault="00F34A0D" w:rsidP="00ED3C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02445" w14:textId="772AFD2D" w:rsidR="00F34A0D" w:rsidRPr="00325D36" w:rsidRDefault="00F34A0D" w:rsidP="00ED3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0,995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C58C3" w14:textId="7CEE4FC4" w:rsidR="00F34A0D" w:rsidRPr="00325D36" w:rsidRDefault="00F34A0D" w:rsidP="00ED3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0,998</w:t>
            </w:r>
          </w:p>
        </w:tc>
      </w:tr>
      <w:tr w:rsidR="00F34A0D" w:rsidRPr="004247A4" w14:paraId="45082C64" w14:textId="77777777" w:rsidTr="00F34A0D">
        <w:trPr>
          <w:trHeight w:val="47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28A1F" w14:textId="0264FB29" w:rsidR="00F34A0D" w:rsidRPr="00F34A0D" w:rsidRDefault="00F34A0D" w:rsidP="00ED3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34A0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2.3.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9B5B4" w14:textId="0FF10EA1" w:rsidR="00F34A0D" w:rsidRPr="00D85753" w:rsidRDefault="00F34A0D" w:rsidP="00ED3CF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85753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№ 3 Обеспечение деятельности управления административными зданиями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CB08E" w14:textId="47472610" w:rsidR="00F34A0D" w:rsidRPr="00F34A0D" w:rsidRDefault="00F34A0D" w:rsidP="00ED3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34A0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DFC38" w14:textId="1E5D3210" w:rsidR="00F34A0D" w:rsidRPr="00325D36" w:rsidRDefault="00F34A0D" w:rsidP="00ED3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921C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1D8DE" w14:textId="7E935F90" w:rsidR="00F34A0D" w:rsidRPr="00325D36" w:rsidRDefault="00F34A0D" w:rsidP="00ED3C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9A567" w14:textId="27532235" w:rsidR="00F34A0D" w:rsidRPr="00325D36" w:rsidRDefault="00F34A0D" w:rsidP="00ED3C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B115A" w14:textId="21ECCBC3" w:rsidR="00F34A0D" w:rsidRPr="00325D36" w:rsidRDefault="00F34A0D" w:rsidP="00ED3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0,911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54E43" w14:textId="3D06E626" w:rsidR="00F34A0D" w:rsidRPr="00325D36" w:rsidRDefault="00F34A0D" w:rsidP="00ED3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0,911</w:t>
            </w:r>
          </w:p>
        </w:tc>
      </w:tr>
      <w:tr w:rsidR="00F34A0D" w:rsidRPr="004247A4" w14:paraId="189F1896" w14:textId="77777777" w:rsidTr="00F34A0D">
        <w:trPr>
          <w:trHeight w:val="217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30C6E" w14:textId="7ED8D37F" w:rsidR="00F34A0D" w:rsidRPr="00F34A0D" w:rsidRDefault="00F34A0D" w:rsidP="00ED3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34A0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2.4.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0A7AE" w14:textId="5F0DDCEA" w:rsidR="00F34A0D" w:rsidRPr="00D85753" w:rsidRDefault="00F34A0D" w:rsidP="00ED3CF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85753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№ 4 Обеспечение внедрения мер действенного контроля за эффективным управлением муниципальным имуществом муниципального образования «Курильский городской округ», его сохранностью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DC89B" w14:textId="116D2704" w:rsidR="00F34A0D" w:rsidRPr="00F34A0D" w:rsidRDefault="00F34A0D" w:rsidP="00ED3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34A0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5A8AA" w14:textId="20717EC8" w:rsidR="00F34A0D" w:rsidRPr="00325D36" w:rsidRDefault="00F34A0D" w:rsidP="00ED3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921C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4711A" w14:textId="1E6A2D38" w:rsidR="00F34A0D" w:rsidRPr="00325D36" w:rsidRDefault="00F34A0D" w:rsidP="00ED3C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3C923" w14:textId="6A62FF22" w:rsidR="00F34A0D" w:rsidRPr="00325D36" w:rsidRDefault="00F34A0D" w:rsidP="00ED3C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8239F" w14:textId="7B25F796" w:rsidR="00F34A0D" w:rsidRPr="00325D36" w:rsidRDefault="00F34A0D" w:rsidP="00ED3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B77C8" w14:textId="4C1BD35D" w:rsidR="00F34A0D" w:rsidRPr="00325D36" w:rsidRDefault="00F34A0D" w:rsidP="00ED3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</w:tr>
      <w:tr w:rsidR="00D40445" w:rsidRPr="00D40445" w14:paraId="08AFA519" w14:textId="77777777" w:rsidTr="00C10545">
        <w:trPr>
          <w:trHeight w:val="98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99859" w14:textId="45495072" w:rsidR="00253EB9" w:rsidRPr="00D40445" w:rsidRDefault="00253EB9" w:rsidP="0025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04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  <w:p w14:paraId="781498BB" w14:textId="77777777" w:rsidR="00253EB9" w:rsidRPr="00D40445" w:rsidRDefault="00253EB9" w:rsidP="0025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44002" w14:textId="2B0F1F0B" w:rsidR="00253EB9" w:rsidRPr="00D85753" w:rsidRDefault="007B1BDC" w:rsidP="00253EB9">
            <w:pPr>
              <w:autoSpaceDE w:val="0"/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7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Муниципальная программа «</w:t>
            </w:r>
            <w:r w:rsidR="00253EB9" w:rsidRPr="00D85753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малого и среднего предпринимательства в муниципальном образовании «Курильский городской округ»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87327" w14:textId="34BA38B5" w:rsidR="00253EB9" w:rsidRPr="00F34A0D" w:rsidRDefault="00B73B09" w:rsidP="0025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6849F" w14:textId="4FD18216" w:rsidR="00253EB9" w:rsidRPr="00D40445" w:rsidRDefault="00AB49A3" w:rsidP="0025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404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A9F81" w14:textId="1D432E20" w:rsidR="00253EB9" w:rsidRPr="00D40445" w:rsidRDefault="00AB49A3" w:rsidP="00253E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 w:bidi="en-US"/>
              </w:rPr>
            </w:pPr>
            <w:r w:rsidRPr="00D40445">
              <w:rPr>
                <w:rFonts w:ascii="Times New Roman" w:hAnsi="Times New Roman" w:cs="Times New Roman"/>
                <w:b/>
                <w:sz w:val="24"/>
                <w:szCs w:val="24"/>
                <w:lang w:eastAsia="en-US" w:bidi="en-US"/>
              </w:rPr>
              <w:t>1,000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5E63D" w14:textId="242F70E8" w:rsidR="00253EB9" w:rsidRPr="00D40445" w:rsidRDefault="00AB49A3" w:rsidP="00253E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 w:bidi="en-US"/>
              </w:rPr>
            </w:pPr>
            <w:r w:rsidRPr="00D40445">
              <w:rPr>
                <w:rFonts w:ascii="Times New Roman" w:hAnsi="Times New Roman" w:cs="Times New Roman"/>
                <w:b/>
                <w:sz w:val="24"/>
                <w:szCs w:val="24"/>
                <w:lang w:eastAsia="en-US" w:bidi="en-US"/>
              </w:rPr>
              <w:t>1,000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E8BDA" w14:textId="7AD851E1" w:rsidR="00253EB9" w:rsidRPr="00D40445" w:rsidRDefault="00253EB9" w:rsidP="0025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04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1,0</w:t>
            </w:r>
            <w:r w:rsidR="006B48F1" w:rsidRPr="00D404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7EDED" w14:textId="306695EA" w:rsidR="00253EB9" w:rsidRPr="00D40445" w:rsidRDefault="00AB49A3" w:rsidP="0025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04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1,000</w:t>
            </w:r>
          </w:p>
        </w:tc>
      </w:tr>
      <w:tr w:rsidR="00D40445" w:rsidRPr="00D40445" w14:paraId="0E7AFD92" w14:textId="77777777" w:rsidTr="00C10545">
        <w:trPr>
          <w:trHeight w:val="98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2BBB6" w14:textId="409847D6" w:rsidR="00253EB9" w:rsidRPr="00D40445" w:rsidRDefault="00F9290A" w:rsidP="0025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445"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7ECCA" w14:textId="117EB390" w:rsidR="00253EB9" w:rsidRPr="00D40445" w:rsidRDefault="00FA0369" w:rsidP="00253EB9">
            <w:pPr>
              <w:autoSpaceDE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0445">
              <w:rPr>
                <w:rFonts w:ascii="Times New Roman" w:hAnsi="Times New Roman" w:cs="Times New Roman"/>
                <w:sz w:val="24"/>
                <w:szCs w:val="24"/>
              </w:rPr>
              <w:t>Предоставление с</w:t>
            </w:r>
            <w:r w:rsidR="00253EB9" w:rsidRPr="00D40445">
              <w:rPr>
                <w:rFonts w:ascii="Times New Roman" w:hAnsi="Times New Roman" w:cs="Times New Roman"/>
                <w:sz w:val="24"/>
                <w:szCs w:val="24"/>
              </w:rPr>
              <w:t>убсидии на поддержку и развитие субъектов малого и среднего предпринимательства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3D9A6" w14:textId="7634C8AF" w:rsidR="00253EB9" w:rsidRPr="00F34A0D" w:rsidRDefault="00593C0B" w:rsidP="0025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34A0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18E19" w14:textId="49C2C36C" w:rsidR="00253EB9" w:rsidRPr="00D40445" w:rsidRDefault="00593C0B" w:rsidP="0025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404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511ED" w14:textId="7CE5DBFA" w:rsidR="00253EB9" w:rsidRPr="00D40445" w:rsidRDefault="00AB49A3" w:rsidP="00253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D40445"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  <w:t>1,000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D7775" w14:textId="0BE3D39C" w:rsidR="00253EB9" w:rsidRPr="00D40445" w:rsidRDefault="00AB49A3" w:rsidP="00253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D40445"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  <w:t>1,000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C8C7B" w14:textId="6FBD23E3" w:rsidR="00253EB9" w:rsidRPr="00D40445" w:rsidRDefault="00253EB9" w:rsidP="0025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445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  <w:r w:rsidR="006B48F1" w:rsidRPr="00D40445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647BD" w14:textId="5581EC0F" w:rsidR="00253EB9" w:rsidRPr="00D40445" w:rsidRDefault="00AB49A3" w:rsidP="0025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445"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</w:tr>
      <w:tr w:rsidR="0071598D" w:rsidRPr="0071598D" w14:paraId="07E05D41" w14:textId="77777777" w:rsidTr="00DA6E16">
        <w:trPr>
          <w:trHeight w:val="3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13253" w14:textId="3063C5F1" w:rsidR="00DA6E16" w:rsidRPr="0071598D" w:rsidRDefault="00DA6E16" w:rsidP="00DA6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15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48992" w14:textId="1FEF50F8" w:rsidR="00DA6E16" w:rsidRPr="0071598D" w:rsidRDefault="00DA6E16" w:rsidP="00DA6E16">
            <w:pPr>
              <w:autoSpaceDE w:val="0"/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Hlk71816341"/>
            <w:r w:rsidRPr="00715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Муниципальная программа «</w:t>
            </w:r>
            <w:r w:rsidRPr="0071598D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безнадзорности и правонарушений несовершеннолетних и защита их прав в муниципальном образовании «Курильский городской округ»</w:t>
            </w:r>
            <w:bookmarkEnd w:id="0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E83C6" w14:textId="671E4F1E" w:rsidR="00DA6E16" w:rsidRPr="00F34A0D" w:rsidRDefault="00B73B09" w:rsidP="00DA6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225AF" w14:textId="22037CD2" w:rsidR="00DA6E16" w:rsidRPr="0071598D" w:rsidRDefault="00DA6E16" w:rsidP="00DA6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159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0,975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C93D8" w14:textId="55391C5B" w:rsidR="00DA6E16" w:rsidRPr="0071598D" w:rsidRDefault="00DA6E16" w:rsidP="00DA6E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 w:bidi="en-US"/>
              </w:rPr>
            </w:pPr>
            <w:r w:rsidRPr="007159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0,975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0CD8A" w14:textId="5A4ECA80" w:rsidR="00DA6E16" w:rsidRPr="0071598D" w:rsidRDefault="00DA6E16" w:rsidP="00DA6E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 w:bidi="en-US"/>
              </w:rPr>
            </w:pPr>
            <w:r w:rsidRPr="007159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0,991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9FB94" w14:textId="023B82A4" w:rsidR="00DA6E16" w:rsidRPr="0071598D" w:rsidRDefault="00DA6E16" w:rsidP="00DA6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159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52B70" w14:textId="2D07D113" w:rsidR="00DA6E16" w:rsidRPr="0071598D" w:rsidRDefault="00DA6E16" w:rsidP="00DA6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159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0,935</w:t>
            </w:r>
          </w:p>
        </w:tc>
      </w:tr>
      <w:tr w:rsidR="0071598D" w:rsidRPr="0071598D" w14:paraId="351B956D" w14:textId="77777777" w:rsidTr="00DA6E16">
        <w:trPr>
          <w:trHeight w:val="151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C923F" w14:textId="14333B01" w:rsidR="00DA6E16" w:rsidRPr="0071598D" w:rsidRDefault="00B50650" w:rsidP="00DA6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DA6E16" w:rsidRPr="0071598D">
              <w:rPr>
                <w:rFonts w:ascii="Times New Roman" w:eastAsia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33E8C" w14:textId="0795271F" w:rsidR="00DA6E16" w:rsidRPr="0071598D" w:rsidRDefault="00DA6E16" w:rsidP="00DA6E16">
            <w:pPr>
              <w:autoSpaceDE w:val="0"/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98D">
              <w:rPr>
                <w:rFonts w:ascii="Times New Roman" w:hAnsi="Times New Roman" w:cs="Times New Roman"/>
                <w:sz w:val="24"/>
                <w:szCs w:val="24"/>
              </w:rPr>
              <w:t>мероприятие 1. Реализация межведомственных планов индивидуально профилактикой работы с семьей в социально опасном положении;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35B86" w14:textId="27117DE5" w:rsidR="00DA6E16" w:rsidRPr="00F34A0D" w:rsidRDefault="00DA6E16" w:rsidP="00DA6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34A0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AF546" w14:textId="509D365C" w:rsidR="00DA6E16" w:rsidRPr="0071598D" w:rsidRDefault="00DA6E16" w:rsidP="00DA6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159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07737" w14:textId="4309D6BD" w:rsidR="00DA6E16" w:rsidRPr="0071598D" w:rsidRDefault="00DA6E16" w:rsidP="00DA6E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71598D">
              <w:rPr>
                <w:rFonts w:ascii="Times New Roman" w:hAnsi="Times New Roman" w:cs="Times New Roman"/>
                <w:sz w:val="24"/>
                <w:szCs w:val="24"/>
              </w:rPr>
              <w:t>0,906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A4B53" w14:textId="245CCD4C" w:rsidR="00DA6E16" w:rsidRPr="0071598D" w:rsidRDefault="00DA6E16" w:rsidP="00DA6E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71598D">
              <w:rPr>
                <w:rFonts w:ascii="Times New Roman" w:hAnsi="Times New Roman" w:cs="Times New Roman"/>
                <w:sz w:val="24"/>
                <w:szCs w:val="24"/>
              </w:rPr>
              <w:t>0,979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8A0E5" w14:textId="0ABDDEAA" w:rsidR="00DA6E16" w:rsidRPr="0071598D" w:rsidRDefault="00DA6E16" w:rsidP="00DA6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98D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140B0" w14:textId="63A3938D" w:rsidR="00DA6E16" w:rsidRPr="0071598D" w:rsidRDefault="00DA6E16" w:rsidP="00DA6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98D">
              <w:rPr>
                <w:rFonts w:ascii="Times New Roman" w:hAnsi="Times New Roman" w:cs="Times New Roman"/>
                <w:sz w:val="24"/>
                <w:szCs w:val="24"/>
              </w:rPr>
              <w:t>0,739</w:t>
            </w:r>
          </w:p>
        </w:tc>
      </w:tr>
      <w:tr w:rsidR="0071598D" w:rsidRPr="0071598D" w14:paraId="38CEFFB2" w14:textId="77777777" w:rsidTr="00C10545">
        <w:trPr>
          <w:trHeight w:val="98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734AD" w14:textId="0E45CA35" w:rsidR="00DA6E16" w:rsidRPr="0071598D" w:rsidRDefault="00B50650" w:rsidP="00DA6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DA6E16" w:rsidRPr="0071598D">
              <w:rPr>
                <w:rFonts w:ascii="Times New Roman" w:eastAsia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CB781" w14:textId="2D87D285" w:rsidR="00DA6E16" w:rsidRPr="0071598D" w:rsidRDefault="00DA6E16" w:rsidP="00DA6E16">
            <w:pPr>
              <w:autoSpaceDE w:val="0"/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98D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2. Защита прав и интересов детей в семьях социально опасном положении и трудной жизненной ситуации.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87D7F" w14:textId="0E5A77FB" w:rsidR="00DA6E16" w:rsidRPr="00F34A0D" w:rsidRDefault="00DA6E16" w:rsidP="00DA6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34A0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33C5E" w14:textId="4CED5B88" w:rsidR="00DA6E16" w:rsidRPr="0071598D" w:rsidRDefault="00DA6E16" w:rsidP="00DA6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159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FA3B6" w14:textId="18A38114" w:rsidR="00DA6E16" w:rsidRPr="0071598D" w:rsidRDefault="00DA6E16" w:rsidP="00DA6E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71598D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8547C" w14:textId="12D7B2D6" w:rsidR="00DA6E16" w:rsidRPr="0071598D" w:rsidRDefault="00DA6E16" w:rsidP="00DA6E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71598D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DEAF1" w14:textId="7727CB57" w:rsidR="00DA6E16" w:rsidRPr="0071598D" w:rsidRDefault="00DA6E16" w:rsidP="00DA6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98D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B0DD9" w14:textId="34A1841F" w:rsidR="00DA6E16" w:rsidRPr="0071598D" w:rsidRDefault="00DA6E16" w:rsidP="00DA6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98D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</w:tr>
      <w:tr w:rsidR="0071598D" w:rsidRPr="0071598D" w14:paraId="6E4310F0" w14:textId="77777777" w:rsidTr="00C10545">
        <w:trPr>
          <w:trHeight w:val="98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F1260" w14:textId="739A7DD8" w:rsidR="00DA6E16" w:rsidRPr="0071598D" w:rsidRDefault="00B50650" w:rsidP="00DA6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DA6E16" w:rsidRPr="0071598D">
              <w:rPr>
                <w:rFonts w:ascii="Times New Roman" w:eastAsia="Times New Roman" w:hAnsi="Times New Roman" w:cs="Times New Roman"/>
                <w:sz w:val="24"/>
                <w:szCs w:val="24"/>
              </w:rPr>
              <w:t>.3.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09A5B" w14:textId="1379C16D" w:rsidR="00DA6E16" w:rsidRPr="0071598D" w:rsidRDefault="00DA6E16" w:rsidP="00DA6E16">
            <w:pPr>
              <w:autoSpaceDE w:val="0"/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98D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3. Деятельность образовательной, досуговой и спортивной инфраструктуры.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E78B6" w14:textId="6BE0AB48" w:rsidR="00DA6E16" w:rsidRPr="00F34A0D" w:rsidRDefault="00DA6E16" w:rsidP="00DA6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34A0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9CE4A" w14:textId="1EED9C5D" w:rsidR="00DA6E16" w:rsidRPr="0071598D" w:rsidRDefault="00DA6E16" w:rsidP="00DA6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159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B9D23" w14:textId="45621050" w:rsidR="00DA6E16" w:rsidRPr="0071598D" w:rsidRDefault="00DA6E16" w:rsidP="00DA6E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71598D">
              <w:rPr>
                <w:rFonts w:ascii="Times New Roman" w:hAnsi="Times New Roman" w:cs="Times New Roman"/>
                <w:sz w:val="24"/>
                <w:szCs w:val="24"/>
              </w:rPr>
              <w:t>0,995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820A9" w14:textId="74DFD56E" w:rsidR="00DA6E16" w:rsidRPr="0071598D" w:rsidRDefault="00DA6E16" w:rsidP="00DA6E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71598D">
              <w:rPr>
                <w:rFonts w:ascii="Times New Roman" w:hAnsi="Times New Roman" w:cs="Times New Roman"/>
                <w:sz w:val="24"/>
                <w:szCs w:val="24"/>
              </w:rPr>
              <w:t>0,984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997CF" w14:textId="43672F0F" w:rsidR="00DA6E16" w:rsidRPr="0071598D" w:rsidRDefault="00DA6E16" w:rsidP="00DA6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98D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1C4AE" w14:textId="5637D91E" w:rsidR="00DA6E16" w:rsidRPr="0071598D" w:rsidRDefault="00DA6E16" w:rsidP="00DA6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98D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</w:tr>
      <w:tr w:rsidR="0071598D" w:rsidRPr="0071598D" w14:paraId="1CCE7369" w14:textId="77777777" w:rsidTr="00C10545">
        <w:trPr>
          <w:trHeight w:val="98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DE0EB" w14:textId="498A417E" w:rsidR="00DA6E16" w:rsidRPr="0071598D" w:rsidRDefault="00B50650" w:rsidP="00DA6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DA6E16" w:rsidRPr="0071598D">
              <w:rPr>
                <w:rFonts w:ascii="Times New Roman" w:eastAsia="Times New Roman" w:hAnsi="Times New Roman" w:cs="Times New Roman"/>
                <w:sz w:val="24"/>
                <w:szCs w:val="24"/>
              </w:rPr>
              <w:t>.4.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A7A7F" w14:textId="57F918CE" w:rsidR="00DA6E16" w:rsidRPr="0071598D" w:rsidRDefault="00DA6E16" w:rsidP="00DA6E16">
            <w:pPr>
              <w:autoSpaceDE w:val="0"/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98D">
              <w:rPr>
                <w:rFonts w:ascii="Times New Roman" w:hAnsi="Times New Roman" w:cs="Times New Roman"/>
                <w:sz w:val="24"/>
                <w:szCs w:val="24"/>
              </w:rPr>
              <w:t>мероприятие 4. Техническое обеспечение работы по профилактике    безнадзорности и правонарушений несовершеннолетних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A6640" w14:textId="0412C817" w:rsidR="00DA6E16" w:rsidRPr="00F34A0D" w:rsidRDefault="00DA6E16" w:rsidP="00DA6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34A0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198DC" w14:textId="1BF26CF2" w:rsidR="00DA6E16" w:rsidRPr="0071598D" w:rsidRDefault="00DA6E16" w:rsidP="00DA6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159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23A89" w14:textId="1C9AE539" w:rsidR="00DA6E16" w:rsidRPr="0071598D" w:rsidRDefault="00DA6E16" w:rsidP="00DA6E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71598D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C9B78" w14:textId="4415D69A" w:rsidR="00DA6E16" w:rsidRPr="0071598D" w:rsidRDefault="00DA6E16" w:rsidP="00DA6E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71598D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5349E" w14:textId="08B764A5" w:rsidR="00DA6E16" w:rsidRPr="0071598D" w:rsidRDefault="00DA6E16" w:rsidP="00DA6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98D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06C0F" w14:textId="60F3DDAD" w:rsidR="00DA6E16" w:rsidRPr="0071598D" w:rsidRDefault="00DA6E16" w:rsidP="00DA6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98D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</w:tr>
      <w:tr w:rsidR="00823CDB" w:rsidRPr="004247A4" w14:paraId="1AB87A9C" w14:textId="77777777" w:rsidTr="00AD0B0F">
        <w:trPr>
          <w:trHeight w:val="98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0FE2D" w14:textId="20E5D600" w:rsidR="00823CDB" w:rsidRPr="00823CDB" w:rsidRDefault="00823CDB" w:rsidP="00823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23C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3B341" w14:textId="128A9ECD" w:rsidR="00823CDB" w:rsidRPr="00325D36" w:rsidRDefault="00823CDB" w:rsidP="002859B7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B16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Муниципальная программа </w:t>
            </w:r>
            <w:r w:rsidR="00B73B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Pr="000B16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Развитие образования в муниципальном образовании </w:t>
            </w:r>
            <w:r w:rsidR="00B73B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Pr="000B16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Курильский городской округ</w:t>
            </w:r>
            <w:r w:rsidR="00B73B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09337" w14:textId="3C2BA5D7" w:rsidR="00823CDB" w:rsidRPr="00F34A0D" w:rsidRDefault="00B73B09" w:rsidP="00823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C6D35" w14:textId="72DFF8B2" w:rsidR="00823CDB" w:rsidRPr="00325D36" w:rsidRDefault="00823CDB" w:rsidP="00823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0B16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0,859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68E5A" w14:textId="6E455F16" w:rsidR="00823CDB" w:rsidRPr="00325D36" w:rsidRDefault="00823CDB" w:rsidP="00823C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en-US" w:bidi="en-US"/>
              </w:rPr>
            </w:pPr>
            <w:r w:rsidRPr="000B16E0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FF587" w14:textId="0430CD8A" w:rsidR="00823CDB" w:rsidRPr="00325D36" w:rsidRDefault="00823CDB" w:rsidP="00823C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eastAsia="en-US" w:bidi="en-US"/>
              </w:rPr>
            </w:pPr>
            <w:r w:rsidRPr="000B16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B05ED" w14:textId="2D93F885" w:rsidR="00823CDB" w:rsidRPr="00325D36" w:rsidRDefault="00823CDB" w:rsidP="00823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0B16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0C53" w14:textId="617B8104" w:rsidR="00823CDB" w:rsidRPr="00325D36" w:rsidRDefault="00823CDB" w:rsidP="00823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B16E0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717</w:t>
            </w:r>
          </w:p>
        </w:tc>
      </w:tr>
      <w:tr w:rsidR="00823CDB" w:rsidRPr="004247A4" w14:paraId="7E6C7047" w14:textId="77777777" w:rsidTr="00BC4A14">
        <w:trPr>
          <w:trHeight w:val="30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77AA8" w14:textId="59EA22DE" w:rsidR="00823CDB" w:rsidRPr="00823CDB" w:rsidRDefault="00823CDB" w:rsidP="00823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CDB">
              <w:rPr>
                <w:rFonts w:ascii="Times New Roman" w:eastAsia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95F2A" w14:textId="4122BF5D" w:rsidR="00823CDB" w:rsidRPr="00325D36" w:rsidRDefault="00823CDB" w:rsidP="00823CDB">
            <w:pPr>
              <w:autoSpaceDE w:val="0"/>
              <w:spacing w:line="25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bookmarkStart w:id="1" w:name="_Hlk114650293"/>
            <w:r w:rsidRPr="000B16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Подпрограмма 1 </w:t>
            </w:r>
            <w:r w:rsidR="00B73B0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r w:rsidRPr="000B16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Повышение качества и доступности дошкольного образования</w:t>
            </w:r>
            <w:bookmarkEnd w:id="1"/>
            <w:r w:rsidR="00B73B0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4A9D2" w14:textId="01E7E034" w:rsidR="00823CDB" w:rsidRPr="00325D36" w:rsidRDefault="00823CDB" w:rsidP="00823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B16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3B5C7" w14:textId="4ABE18B0" w:rsidR="00823CDB" w:rsidRPr="00325D36" w:rsidRDefault="00823CDB" w:rsidP="00823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0B16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180FC" w14:textId="379D2AB4" w:rsidR="00823CDB" w:rsidRPr="00325D36" w:rsidRDefault="00823CDB" w:rsidP="00823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85105">
              <w:rPr>
                <w:rFonts w:ascii="Times New Roman" w:eastAsia="Times New Roman" w:hAnsi="Times New Roman" w:cs="Times New Roman"/>
                <w:sz w:val="24"/>
                <w:szCs w:val="24"/>
              </w:rPr>
              <w:t>0,918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E40C1" w14:textId="66A3F401" w:rsidR="00823CDB" w:rsidRPr="00325D36" w:rsidRDefault="00823CDB" w:rsidP="00823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8510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6F3AB" w14:textId="0F3B3C0F" w:rsidR="00823CDB" w:rsidRPr="00325D36" w:rsidRDefault="00823CDB" w:rsidP="00823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8510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ED2DE" w14:textId="1E8042F1" w:rsidR="00823CDB" w:rsidRPr="00325D36" w:rsidRDefault="00823CDB" w:rsidP="00823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851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0,636</w:t>
            </w:r>
          </w:p>
        </w:tc>
      </w:tr>
      <w:tr w:rsidR="00BF75E2" w:rsidRPr="004247A4" w14:paraId="39D67410" w14:textId="77777777" w:rsidTr="00AD0B0F">
        <w:trPr>
          <w:trHeight w:val="98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0FD14" w14:textId="26A7950C" w:rsidR="00BF75E2" w:rsidRPr="00823CDB" w:rsidRDefault="00BF75E2" w:rsidP="00BF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23CDB">
              <w:rPr>
                <w:rFonts w:ascii="Times New Roman" w:eastAsia="Times New Roman" w:hAnsi="Times New Roman" w:cs="Times New Roman"/>
                <w:sz w:val="24"/>
                <w:szCs w:val="24"/>
              </w:rPr>
              <w:t>5.1.1.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9A137" w14:textId="1E5A04E7" w:rsidR="00BF75E2" w:rsidRPr="00325D36" w:rsidRDefault="00BF75E2" w:rsidP="00BF75E2">
            <w:pPr>
              <w:autoSpaceDE w:val="0"/>
              <w:spacing w:line="25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B16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Основное </w:t>
            </w:r>
            <w:bookmarkStart w:id="2" w:name="_Hlk114650360"/>
            <w:r w:rsidRPr="000B16E0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1. Строительство, реконструкция зданий дошкольных образовательных учреждений</w:t>
            </w:r>
            <w:bookmarkEnd w:id="2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A7040" w14:textId="5A4A847F" w:rsidR="00BF75E2" w:rsidRPr="00325D36" w:rsidRDefault="00BF75E2" w:rsidP="00BF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B16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14D13" w14:textId="77C9D393" w:rsidR="00BF75E2" w:rsidRPr="00325D36" w:rsidRDefault="00BF75E2" w:rsidP="00BF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0B16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69544" w14:textId="621030E5" w:rsidR="00BF75E2" w:rsidRPr="00325D36" w:rsidRDefault="00BF75E2" w:rsidP="00BF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9107D" w14:textId="3FD4BB44" w:rsidR="00BF75E2" w:rsidRPr="00325D36" w:rsidRDefault="00BF75E2" w:rsidP="00BF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A93DA" w14:textId="0DE168E1" w:rsidR="00BF75E2" w:rsidRPr="00325D36" w:rsidRDefault="00BF75E2" w:rsidP="00BF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7098F" w14:textId="48BE7DD2" w:rsidR="00BF75E2" w:rsidRPr="00325D36" w:rsidRDefault="00BF75E2" w:rsidP="00BF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F75E2" w:rsidRPr="004247A4" w14:paraId="6B861BD9" w14:textId="77777777" w:rsidTr="00AD0B0F">
        <w:trPr>
          <w:trHeight w:val="98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BCF4D" w14:textId="57B7172F" w:rsidR="00BF75E2" w:rsidRPr="00823CDB" w:rsidRDefault="00BF75E2" w:rsidP="00BF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23CDB">
              <w:rPr>
                <w:rFonts w:ascii="Times New Roman" w:eastAsia="Times New Roman" w:hAnsi="Times New Roman" w:cs="Times New Roman"/>
                <w:sz w:val="24"/>
                <w:szCs w:val="24"/>
              </w:rPr>
              <w:t>5.1.2.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C8EA5" w14:textId="13475A9C" w:rsidR="00BF75E2" w:rsidRPr="00325D36" w:rsidRDefault="00BF75E2" w:rsidP="00BF75E2">
            <w:pPr>
              <w:autoSpaceDE w:val="0"/>
              <w:spacing w:line="25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B16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Основное </w:t>
            </w:r>
            <w:bookmarkStart w:id="3" w:name="_Hlk114650486"/>
            <w:r w:rsidRPr="000B16E0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2. Капитальный ремонт, ремонт зданий функционирующих дошкольных учреждений, обустройство прилегающих территорий</w:t>
            </w:r>
            <w:bookmarkEnd w:id="3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92954" w14:textId="14C6ADA2" w:rsidR="00BF75E2" w:rsidRPr="00325D36" w:rsidRDefault="00BF75E2" w:rsidP="00BF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B16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3701B" w14:textId="24FFE3D0" w:rsidR="00BF75E2" w:rsidRPr="00325D36" w:rsidRDefault="00BF75E2" w:rsidP="00BF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0B16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08790" w14:textId="30990B28" w:rsidR="00BF75E2" w:rsidRPr="00325D36" w:rsidRDefault="00BF75E2" w:rsidP="00BF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B16E0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D6B4B" w14:textId="131359D0" w:rsidR="00BF75E2" w:rsidRPr="00325D36" w:rsidRDefault="00BF75E2" w:rsidP="00BF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B16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9D6C4" w14:textId="29319BF5" w:rsidR="00BF75E2" w:rsidRPr="00325D36" w:rsidRDefault="00BF75E2" w:rsidP="00BF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B16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0F1BA" w14:textId="738E7789" w:rsidR="00BF75E2" w:rsidRPr="00325D36" w:rsidRDefault="00BF75E2" w:rsidP="00BF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B16E0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961</w:t>
            </w:r>
          </w:p>
        </w:tc>
      </w:tr>
      <w:tr w:rsidR="00BF75E2" w:rsidRPr="004247A4" w14:paraId="2CB0DFB0" w14:textId="77777777" w:rsidTr="00AD0B0F">
        <w:trPr>
          <w:trHeight w:val="98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C717B" w14:textId="1A6DB521" w:rsidR="00BF75E2" w:rsidRPr="00823CDB" w:rsidRDefault="00BF75E2" w:rsidP="00BF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23CDB">
              <w:rPr>
                <w:rFonts w:ascii="Times New Roman" w:eastAsia="Times New Roman" w:hAnsi="Times New Roman" w:cs="Times New Roman"/>
                <w:sz w:val="24"/>
                <w:szCs w:val="24"/>
              </w:rPr>
              <w:t>5.1.3.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A78BC" w14:textId="200FB401" w:rsidR="00BF75E2" w:rsidRPr="00325D36" w:rsidRDefault="00BF75E2" w:rsidP="00BF75E2">
            <w:pPr>
              <w:autoSpaceDE w:val="0"/>
              <w:spacing w:line="25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B16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Основное </w:t>
            </w:r>
            <w:bookmarkStart w:id="4" w:name="_Hlk114650554"/>
            <w:r w:rsidRPr="000B16E0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3. Муниципальные услуги по предоставлению дошкольного образования по основным образовательным программам</w:t>
            </w:r>
            <w:bookmarkEnd w:id="4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6CAA4" w14:textId="07D372BD" w:rsidR="00BF75E2" w:rsidRPr="00325D36" w:rsidRDefault="00BF75E2" w:rsidP="00BF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B16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8E9A5" w14:textId="55E57DC6" w:rsidR="00BF75E2" w:rsidRPr="00325D36" w:rsidRDefault="00BF75E2" w:rsidP="00BF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0B16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8205C" w14:textId="193A121C" w:rsidR="00BF75E2" w:rsidRPr="00325D36" w:rsidRDefault="00BF75E2" w:rsidP="00BF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0,972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E0C7D" w14:textId="11F77923" w:rsidR="00BF75E2" w:rsidRPr="00325D36" w:rsidRDefault="00BF75E2" w:rsidP="00BF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B16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1F18D" w14:textId="34724E95" w:rsidR="00BF75E2" w:rsidRPr="00325D36" w:rsidRDefault="00BF75E2" w:rsidP="00BF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B16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C7567" w14:textId="7030D2F7" w:rsidR="00BF75E2" w:rsidRPr="00325D36" w:rsidRDefault="00BF75E2" w:rsidP="00BF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0,917</w:t>
            </w:r>
          </w:p>
        </w:tc>
      </w:tr>
      <w:tr w:rsidR="00BF75E2" w:rsidRPr="004247A4" w14:paraId="2C7CEF3C" w14:textId="77777777" w:rsidTr="00AD0B0F">
        <w:trPr>
          <w:trHeight w:val="98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F0232" w14:textId="5A286520" w:rsidR="00BF75E2" w:rsidRPr="00823CDB" w:rsidRDefault="00BF75E2" w:rsidP="00BF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23CDB">
              <w:rPr>
                <w:rFonts w:ascii="Times New Roman" w:eastAsia="Times New Roman" w:hAnsi="Times New Roman" w:cs="Times New Roman"/>
                <w:sz w:val="24"/>
                <w:szCs w:val="24"/>
              </w:rPr>
              <w:t>5.1.4.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42796" w14:textId="36A88CF5" w:rsidR="00BF75E2" w:rsidRPr="00325D36" w:rsidRDefault="00BF75E2" w:rsidP="00BF75E2">
            <w:pPr>
              <w:autoSpaceDE w:val="0"/>
              <w:spacing w:line="25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B16E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4. Мероприятия по подготовке дошкольных учреждений к учебному году и к отопительному периоду в осенне-зимний период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F5CDC" w14:textId="6016E8D9" w:rsidR="00BF75E2" w:rsidRPr="00325D36" w:rsidRDefault="00BF75E2" w:rsidP="00BF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B16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A6D0B" w14:textId="69EFB774" w:rsidR="00BF75E2" w:rsidRPr="00325D36" w:rsidRDefault="00BF75E2" w:rsidP="00BF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0B16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6020F" w14:textId="2C7936C5" w:rsidR="00BF75E2" w:rsidRPr="00325D36" w:rsidRDefault="00BF75E2" w:rsidP="00BF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B16E0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9C2BB" w14:textId="72AD7298" w:rsidR="00BF75E2" w:rsidRPr="00325D36" w:rsidRDefault="00BF75E2" w:rsidP="00BF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B16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04C24" w14:textId="683EB92D" w:rsidR="00BF75E2" w:rsidRPr="00325D36" w:rsidRDefault="00BF75E2" w:rsidP="00BF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B16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5AA23" w14:textId="08DE6FE2" w:rsidR="00BF75E2" w:rsidRPr="00325D36" w:rsidRDefault="00BF75E2" w:rsidP="00BF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B16E0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324</w:t>
            </w:r>
          </w:p>
        </w:tc>
      </w:tr>
      <w:tr w:rsidR="00823CDB" w:rsidRPr="004247A4" w14:paraId="7822ACD2" w14:textId="77777777" w:rsidTr="00AD0B0F">
        <w:trPr>
          <w:trHeight w:val="98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CB6DF" w14:textId="05A16CAA" w:rsidR="00823CDB" w:rsidRPr="00823CDB" w:rsidRDefault="00823CDB" w:rsidP="00823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23CDB">
              <w:rPr>
                <w:rFonts w:ascii="Times New Roman" w:eastAsia="Times New Roman" w:hAnsi="Times New Roman" w:cs="Times New Roman"/>
                <w:sz w:val="24"/>
                <w:szCs w:val="24"/>
              </w:rPr>
              <w:t>5.1.5.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055AB" w14:textId="648D8F0A" w:rsidR="00823CDB" w:rsidRPr="00325D36" w:rsidRDefault="00823CDB" w:rsidP="00823CDB">
            <w:pPr>
              <w:autoSpaceDE w:val="0"/>
              <w:spacing w:line="25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B16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Основное </w:t>
            </w:r>
            <w:bookmarkStart w:id="5" w:name="_Hlk114650612"/>
            <w:r w:rsidRPr="000B16E0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5. Мероприятия по организации материально-технического обеспечения дошкольных учреждений</w:t>
            </w:r>
            <w:bookmarkEnd w:id="5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32DA1" w14:textId="3931F963" w:rsidR="00823CDB" w:rsidRPr="00325D36" w:rsidRDefault="00823CDB" w:rsidP="00823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B16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A4F48" w14:textId="217724D7" w:rsidR="00823CDB" w:rsidRPr="00325D36" w:rsidRDefault="00823CDB" w:rsidP="00823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0B16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0562B" w14:textId="424F90EF" w:rsidR="00823CDB" w:rsidRPr="00325D36" w:rsidRDefault="00823CDB" w:rsidP="00823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0,903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6A7BB" w14:textId="7076B8D8" w:rsidR="00823CDB" w:rsidRPr="00325D36" w:rsidRDefault="00823CDB" w:rsidP="00823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B16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D914C" w14:textId="7045918C" w:rsidR="00823CDB" w:rsidRPr="00325D36" w:rsidRDefault="00823CDB" w:rsidP="00823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B16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BB45A" w14:textId="2F02916D" w:rsidR="00823CDB" w:rsidRPr="00325D36" w:rsidRDefault="00823CDB" w:rsidP="00823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464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0,7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09</w:t>
            </w:r>
          </w:p>
        </w:tc>
      </w:tr>
      <w:tr w:rsidR="00BF75E2" w:rsidRPr="004247A4" w14:paraId="0D02513B" w14:textId="77777777" w:rsidTr="00AD0B0F">
        <w:trPr>
          <w:trHeight w:val="98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558F8" w14:textId="519A17C2" w:rsidR="00BF75E2" w:rsidRPr="00823CDB" w:rsidRDefault="00BF75E2" w:rsidP="00BF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C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5.1.6. 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2D99E" w14:textId="451639A1" w:rsidR="00BF75E2" w:rsidRPr="00325D36" w:rsidRDefault="00BF75E2" w:rsidP="00BF75E2">
            <w:pPr>
              <w:autoSpaceDE w:val="0"/>
              <w:spacing w:line="25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B16E0">
              <w:rPr>
                <w:rFonts w:ascii="Times New Roman" w:hAnsi="Times New Roman" w:cs="Times New Roman"/>
              </w:rPr>
              <w:t xml:space="preserve">Основное </w:t>
            </w:r>
            <w:bookmarkStart w:id="6" w:name="_Hlk114650645"/>
            <w:r w:rsidRPr="000B16E0">
              <w:rPr>
                <w:rFonts w:ascii="Times New Roman" w:hAnsi="Times New Roman" w:cs="Times New Roman"/>
              </w:rPr>
              <w:t>мероприятие 6. Мероприятия по реализации отдельных мер по развитию дошкольного образования</w:t>
            </w:r>
            <w:bookmarkEnd w:id="6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34CBA" w14:textId="5FE916E3" w:rsidR="00BF75E2" w:rsidRPr="00325D36" w:rsidRDefault="00BF75E2" w:rsidP="00BF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B16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35C9A" w14:textId="0C1FF34F" w:rsidR="00BF75E2" w:rsidRPr="00325D36" w:rsidRDefault="00BF75E2" w:rsidP="00BF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0B16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46268" w14:textId="72E26322" w:rsidR="00BF75E2" w:rsidRPr="00325D36" w:rsidRDefault="00BF75E2" w:rsidP="00BF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B16E0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970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FD6D3" w14:textId="50081B34" w:rsidR="00BF75E2" w:rsidRPr="00325D36" w:rsidRDefault="00BF75E2" w:rsidP="00BF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B16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1021F" w14:textId="79359FA3" w:rsidR="00BF75E2" w:rsidRPr="00325D36" w:rsidRDefault="00BF75E2" w:rsidP="00BF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B16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B0BD8" w14:textId="678014B4" w:rsidR="00BF75E2" w:rsidRPr="00325D36" w:rsidRDefault="00BF75E2" w:rsidP="00BF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B16E0">
              <w:rPr>
                <w:rFonts w:ascii="Times New Roman" w:eastAsia="Times New Roman" w:hAnsi="Times New Roman" w:cs="Times New Roman"/>
                <w:sz w:val="24"/>
                <w:szCs w:val="24"/>
              </w:rPr>
              <w:t>0,9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23CDB" w:rsidRPr="004247A4" w14:paraId="61BED905" w14:textId="77777777" w:rsidTr="00AD0B0F">
        <w:trPr>
          <w:trHeight w:val="98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0B3FC" w14:textId="77444841" w:rsidR="00823CDB" w:rsidRPr="00823CDB" w:rsidRDefault="00823CDB" w:rsidP="00823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CDB">
              <w:rPr>
                <w:rFonts w:ascii="Times New Roman" w:eastAsia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5B578" w14:textId="67E39BBB" w:rsidR="00823CDB" w:rsidRPr="00325D36" w:rsidRDefault="00823CDB" w:rsidP="00823CDB">
            <w:pPr>
              <w:autoSpaceDE w:val="0"/>
              <w:spacing w:line="25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bookmarkStart w:id="7" w:name="_Hlk114650679"/>
            <w:r w:rsidRPr="000B16E0">
              <w:rPr>
                <w:rFonts w:ascii="Times New Roman" w:hAnsi="Times New Roman" w:cs="Times New Roman"/>
                <w:b/>
              </w:rPr>
              <w:t xml:space="preserve">Подпрограмма 2 </w:t>
            </w:r>
            <w:r w:rsidR="00BF75E2">
              <w:rPr>
                <w:rFonts w:ascii="Times New Roman" w:hAnsi="Times New Roman" w:cs="Times New Roman"/>
                <w:b/>
              </w:rPr>
              <w:t>«</w:t>
            </w:r>
            <w:r w:rsidRPr="000B16E0">
              <w:rPr>
                <w:rFonts w:ascii="Times New Roman" w:hAnsi="Times New Roman" w:cs="Times New Roman"/>
                <w:b/>
              </w:rPr>
              <w:t>Повышение качества и доступности общего образования, в том числе в сельской местности</w:t>
            </w:r>
            <w:bookmarkEnd w:id="7"/>
            <w:r w:rsidR="00BF75E2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F9E39" w14:textId="21DA45B4" w:rsidR="00823CDB" w:rsidRPr="00BF75E2" w:rsidRDefault="00BF75E2" w:rsidP="00823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75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5E48B" w14:textId="4DB0CC07" w:rsidR="00823CDB" w:rsidRPr="00BF75E2" w:rsidRDefault="00BF75E2" w:rsidP="00823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F75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DA1A8" w14:textId="1AE3045E" w:rsidR="00823CDB" w:rsidRPr="00325D36" w:rsidRDefault="00823CDB" w:rsidP="00823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85105">
              <w:rPr>
                <w:rFonts w:ascii="Times New Roman" w:eastAsia="Times New Roman" w:hAnsi="Times New Roman" w:cs="Times New Roman"/>
                <w:sz w:val="24"/>
                <w:szCs w:val="24"/>
              </w:rPr>
              <w:t>0,925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F78DA" w14:textId="23EFE65F" w:rsidR="00823CDB" w:rsidRPr="00325D36" w:rsidRDefault="00823CDB" w:rsidP="00823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8510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C46B2" w14:textId="640EE884" w:rsidR="00823CDB" w:rsidRPr="00325D36" w:rsidRDefault="00823CDB" w:rsidP="00823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8510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0EC1C" w14:textId="7ACD558A" w:rsidR="00823CDB" w:rsidRPr="00325D36" w:rsidRDefault="00823CDB" w:rsidP="00823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85105">
              <w:rPr>
                <w:rFonts w:ascii="Times New Roman" w:eastAsia="Times New Roman" w:hAnsi="Times New Roman" w:cs="Times New Roman"/>
                <w:sz w:val="24"/>
                <w:szCs w:val="24"/>
              </w:rPr>
              <w:t>0,776</w:t>
            </w:r>
          </w:p>
        </w:tc>
      </w:tr>
      <w:tr w:rsidR="00BF75E2" w:rsidRPr="004247A4" w14:paraId="160F7D3D" w14:textId="77777777" w:rsidTr="00AD0B0F">
        <w:trPr>
          <w:trHeight w:val="98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AF6D1" w14:textId="3B24CB45" w:rsidR="00BF75E2" w:rsidRPr="00823CDB" w:rsidRDefault="00BF75E2" w:rsidP="00BF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CDB">
              <w:rPr>
                <w:rFonts w:ascii="Times New Roman" w:eastAsia="Times New Roman" w:hAnsi="Times New Roman" w:cs="Times New Roman"/>
                <w:sz w:val="24"/>
                <w:szCs w:val="24"/>
              </w:rPr>
              <w:t>5.2.1.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B5B3C" w14:textId="627C1AEC" w:rsidR="00BF75E2" w:rsidRPr="00325D36" w:rsidRDefault="00BF75E2" w:rsidP="00BF75E2">
            <w:pPr>
              <w:autoSpaceDE w:val="0"/>
              <w:spacing w:line="25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B16E0">
              <w:rPr>
                <w:rFonts w:ascii="Times New Roman" w:hAnsi="Times New Roman" w:cs="Times New Roman"/>
              </w:rPr>
              <w:t xml:space="preserve">Основное </w:t>
            </w:r>
            <w:bookmarkStart w:id="8" w:name="_Hlk114650701"/>
            <w:r w:rsidRPr="000B16E0">
              <w:rPr>
                <w:rFonts w:ascii="Times New Roman" w:hAnsi="Times New Roman" w:cs="Times New Roman"/>
              </w:rPr>
              <w:t>мероприятие 1. Строительство, реконструкция зданий общеобразовательных учреждений</w:t>
            </w:r>
            <w:bookmarkEnd w:id="8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7E630" w14:textId="44E51973" w:rsidR="00BF75E2" w:rsidRPr="00325D36" w:rsidRDefault="00BF75E2" w:rsidP="00BF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B16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68DAA" w14:textId="240E3BA1" w:rsidR="00BF75E2" w:rsidRPr="00325D36" w:rsidRDefault="00BF75E2" w:rsidP="00BF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0B16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57E83" w14:textId="756A6460" w:rsidR="00BF75E2" w:rsidRPr="00325D36" w:rsidRDefault="00BF75E2" w:rsidP="00BF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33391" w14:textId="5911FA0D" w:rsidR="00BF75E2" w:rsidRPr="00325D36" w:rsidRDefault="00BF75E2" w:rsidP="00BF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E228E" w14:textId="5ED850B2" w:rsidR="00BF75E2" w:rsidRPr="00325D36" w:rsidRDefault="00BF75E2" w:rsidP="00BF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09C79" w14:textId="3320EF33" w:rsidR="00BF75E2" w:rsidRPr="00325D36" w:rsidRDefault="00BF75E2" w:rsidP="00BF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F75E2" w:rsidRPr="004247A4" w14:paraId="6C20AF38" w14:textId="77777777" w:rsidTr="00AD0B0F">
        <w:trPr>
          <w:trHeight w:val="98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A8652" w14:textId="7339408B" w:rsidR="00BF75E2" w:rsidRPr="00823CDB" w:rsidRDefault="00BF75E2" w:rsidP="00BF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23CDB">
              <w:rPr>
                <w:rFonts w:ascii="Times New Roman" w:eastAsia="Times New Roman" w:hAnsi="Times New Roman" w:cs="Times New Roman"/>
                <w:sz w:val="24"/>
                <w:szCs w:val="24"/>
              </w:rPr>
              <w:t>5.2.2.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FBAA1" w14:textId="3E53A594" w:rsidR="00BF75E2" w:rsidRPr="00325D36" w:rsidRDefault="00BF75E2" w:rsidP="00BF75E2">
            <w:pPr>
              <w:autoSpaceDE w:val="0"/>
              <w:spacing w:line="25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B16E0">
              <w:rPr>
                <w:rFonts w:ascii="Times New Roman" w:hAnsi="Times New Roman" w:cs="Times New Roman"/>
              </w:rPr>
              <w:t xml:space="preserve">Основное </w:t>
            </w:r>
            <w:bookmarkStart w:id="9" w:name="_Hlk114650730"/>
            <w:r w:rsidRPr="000B16E0">
              <w:rPr>
                <w:rFonts w:ascii="Times New Roman" w:hAnsi="Times New Roman" w:cs="Times New Roman"/>
              </w:rPr>
              <w:t xml:space="preserve">мероприятие 2. Капитальный ремонт, ремонт зданий функционирующих учреждений общего образования </w:t>
            </w:r>
            <w:bookmarkEnd w:id="9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766DE" w14:textId="511243B6" w:rsidR="00BF75E2" w:rsidRPr="00325D36" w:rsidRDefault="00BF75E2" w:rsidP="00BF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B16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204DA" w14:textId="44BC8E1C" w:rsidR="00BF75E2" w:rsidRPr="00325D36" w:rsidRDefault="00BF75E2" w:rsidP="00BF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0B16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0ED7E" w14:textId="0AD4C974" w:rsidR="00BF75E2" w:rsidRPr="00325D36" w:rsidRDefault="00BF75E2" w:rsidP="00BF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B16E0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3F3DC" w14:textId="7D75E7C1" w:rsidR="00BF75E2" w:rsidRPr="00325D36" w:rsidRDefault="00BF75E2" w:rsidP="00BF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B16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F06C8" w14:textId="19EEBF5D" w:rsidR="00BF75E2" w:rsidRPr="00325D36" w:rsidRDefault="00BF75E2" w:rsidP="00BF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B16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3E18E" w14:textId="099ADC70" w:rsidR="00BF75E2" w:rsidRPr="00325D36" w:rsidRDefault="00BF75E2" w:rsidP="00BF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B16E0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995</w:t>
            </w:r>
          </w:p>
        </w:tc>
      </w:tr>
      <w:tr w:rsidR="00BF75E2" w:rsidRPr="004247A4" w14:paraId="3780D590" w14:textId="77777777" w:rsidTr="00AD0B0F">
        <w:trPr>
          <w:trHeight w:val="47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F4992" w14:textId="78258875" w:rsidR="00BF75E2" w:rsidRPr="00823CDB" w:rsidRDefault="00BF75E2" w:rsidP="00BF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23CDB">
              <w:rPr>
                <w:rFonts w:ascii="Times New Roman" w:eastAsia="Times New Roman" w:hAnsi="Times New Roman" w:cs="Times New Roman"/>
                <w:sz w:val="24"/>
                <w:szCs w:val="24"/>
              </w:rPr>
              <w:t>5.2.3.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650BD" w14:textId="568A7812" w:rsidR="00BF75E2" w:rsidRPr="00325D36" w:rsidRDefault="00BF75E2" w:rsidP="00BF75E2">
            <w:pPr>
              <w:autoSpaceDE w:val="0"/>
              <w:spacing w:line="25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B16E0">
              <w:rPr>
                <w:rFonts w:ascii="Times New Roman" w:hAnsi="Times New Roman" w:cs="Times New Roman"/>
              </w:rPr>
              <w:t xml:space="preserve">Основное </w:t>
            </w:r>
            <w:bookmarkStart w:id="10" w:name="_Hlk114650780"/>
            <w:r w:rsidRPr="000B16E0">
              <w:rPr>
                <w:rFonts w:ascii="Times New Roman" w:hAnsi="Times New Roman" w:cs="Times New Roman"/>
              </w:rPr>
              <w:t>мероприятие 3. Муниципальные услуги по предоставлению начального общего, основного общего, среднего (полного) общего образования</w:t>
            </w:r>
            <w:bookmarkEnd w:id="10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42F50" w14:textId="10A49EB8" w:rsidR="00BF75E2" w:rsidRPr="00325D36" w:rsidRDefault="00BF75E2" w:rsidP="00BF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B16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7E2EF" w14:textId="1669A474" w:rsidR="00BF75E2" w:rsidRPr="00325D36" w:rsidRDefault="00BF75E2" w:rsidP="00BF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B16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9C09E" w14:textId="2C041D6F" w:rsidR="00BF75E2" w:rsidRPr="00325D36" w:rsidRDefault="00BF75E2" w:rsidP="00BF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B16E0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976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F4669" w14:textId="100E96DB" w:rsidR="00BF75E2" w:rsidRPr="00325D36" w:rsidRDefault="00BF75E2" w:rsidP="00BF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B16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D2242" w14:textId="08D4876F" w:rsidR="00BF75E2" w:rsidRPr="00325D36" w:rsidRDefault="00BF75E2" w:rsidP="00BF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B16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7F7F8" w14:textId="5EC98C57" w:rsidR="00BF75E2" w:rsidRPr="00325D36" w:rsidRDefault="00BF75E2" w:rsidP="00BF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B16E0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928</w:t>
            </w:r>
          </w:p>
        </w:tc>
      </w:tr>
      <w:tr w:rsidR="00BF75E2" w:rsidRPr="004247A4" w14:paraId="7664670E" w14:textId="77777777" w:rsidTr="00212DD0">
        <w:trPr>
          <w:trHeight w:val="46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A4D6D" w14:textId="007D1F70" w:rsidR="00BF75E2" w:rsidRPr="00823CDB" w:rsidRDefault="00BF75E2" w:rsidP="00BF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23CDB">
              <w:rPr>
                <w:rFonts w:ascii="Times New Roman" w:eastAsia="Times New Roman" w:hAnsi="Times New Roman" w:cs="Times New Roman"/>
                <w:sz w:val="24"/>
                <w:szCs w:val="24"/>
              </w:rPr>
              <w:t>5.2.4.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93AF2" w14:textId="7C80F427" w:rsidR="00BF75E2" w:rsidRPr="00325D36" w:rsidRDefault="00BF75E2" w:rsidP="00BF75E2">
            <w:pPr>
              <w:autoSpaceDE w:val="0"/>
              <w:spacing w:line="25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bookmarkStart w:id="11" w:name="_Hlk114650813"/>
            <w:r w:rsidRPr="000B16E0">
              <w:rPr>
                <w:rFonts w:ascii="Times New Roman" w:hAnsi="Times New Roman" w:cs="Times New Roman"/>
              </w:rPr>
              <w:t>Основное мероприятие 4. Мероприятия по подготовке учреждений общего образования к учебному году и к отопительному периоду в осенне-зимний период</w:t>
            </w:r>
            <w:bookmarkEnd w:id="11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72291" w14:textId="6DD6C50A" w:rsidR="00BF75E2" w:rsidRPr="00325D36" w:rsidRDefault="00BF75E2" w:rsidP="00BF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B16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5E78C" w14:textId="6351F4BC" w:rsidR="00BF75E2" w:rsidRPr="00325D36" w:rsidRDefault="00BF75E2" w:rsidP="00BF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0B16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0BBA6" w14:textId="206E7F7F" w:rsidR="00BF75E2" w:rsidRPr="00325D36" w:rsidRDefault="00BF75E2" w:rsidP="00BF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B16E0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BCEAE" w14:textId="78FD272B" w:rsidR="00BF75E2" w:rsidRPr="00325D36" w:rsidRDefault="00BF75E2" w:rsidP="00BF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B16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4E151" w14:textId="4E5541A5" w:rsidR="00BF75E2" w:rsidRPr="00325D36" w:rsidRDefault="00BF75E2" w:rsidP="00BF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B16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4E726" w14:textId="7D2E5336" w:rsidR="00BF75E2" w:rsidRPr="00325D36" w:rsidRDefault="00BF75E2" w:rsidP="00BF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B16E0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948</w:t>
            </w:r>
          </w:p>
        </w:tc>
      </w:tr>
      <w:tr w:rsidR="00BF75E2" w:rsidRPr="004247A4" w14:paraId="34A9ED40" w14:textId="77777777" w:rsidTr="00AD0B0F">
        <w:trPr>
          <w:trHeight w:val="98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92F5A" w14:textId="3A12862E" w:rsidR="00BF75E2" w:rsidRPr="00823CDB" w:rsidRDefault="00BF75E2" w:rsidP="00BF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23CDB">
              <w:rPr>
                <w:rFonts w:ascii="Times New Roman" w:eastAsia="Times New Roman" w:hAnsi="Times New Roman" w:cs="Times New Roman"/>
                <w:sz w:val="24"/>
                <w:szCs w:val="24"/>
              </w:rPr>
              <w:t>5.2.5.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A48CB" w14:textId="7D5BAAA8" w:rsidR="00BF75E2" w:rsidRPr="00325D36" w:rsidRDefault="00BF75E2" w:rsidP="00BF75E2">
            <w:pPr>
              <w:autoSpaceDE w:val="0"/>
              <w:spacing w:line="25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B16E0">
              <w:rPr>
                <w:rFonts w:ascii="Times New Roman" w:hAnsi="Times New Roman" w:cs="Times New Roman"/>
              </w:rPr>
              <w:t>Основное мероприятие 5. Мероприятия по организации материально-технического обеспечения учреждений общего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756F4" w14:textId="5A26C3E9" w:rsidR="00BF75E2" w:rsidRPr="00325D36" w:rsidRDefault="00BF75E2" w:rsidP="00BF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B16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FCC39" w14:textId="1C36A5E7" w:rsidR="00BF75E2" w:rsidRPr="00325D36" w:rsidRDefault="00BF75E2" w:rsidP="00BF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0B16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A6AAB" w14:textId="7606C6AC" w:rsidR="00BF75E2" w:rsidRPr="00325D36" w:rsidRDefault="00BF75E2" w:rsidP="00BF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B16E0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AF24C" w14:textId="1FB8EEC2" w:rsidR="00BF75E2" w:rsidRPr="00325D36" w:rsidRDefault="00BF75E2" w:rsidP="00BF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B16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E0EBA" w14:textId="3039BDA8" w:rsidR="00BF75E2" w:rsidRPr="00325D36" w:rsidRDefault="00BF75E2" w:rsidP="00BF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B16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7A321" w14:textId="1BCCA630" w:rsidR="00BF75E2" w:rsidRPr="00325D36" w:rsidRDefault="00BF75E2" w:rsidP="00BF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B16E0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997</w:t>
            </w:r>
          </w:p>
        </w:tc>
      </w:tr>
      <w:tr w:rsidR="00BF75E2" w:rsidRPr="004247A4" w14:paraId="1DC9B5FC" w14:textId="77777777" w:rsidTr="00AD0B0F">
        <w:trPr>
          <w:trHeight w:val="7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F5B69" w14:textId="20D299B0" w:rsidR="00BF75E2" w:rsidRPr="00823CDB" w:rsidRDefault="00BF75E2" w:rsidP="00BF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23CDB">
              <w:rPr>
                <w:rFonts w:ascii="Times New Roman" w:eastAsia="Times New Roman" w:hAnsi="Times New Roman" w:cs="Times New Roman"/>
                <w:sz w:val="24"/>
                <w:szCs w:val="24"/>
              </w:rPr>
              <w:t>5.2.6.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2C37B" w14:textId="2D665FAD" w:rsidR="00BF75E2" w:rsidRPr="00325D36" w:rsidRDefault="00BF75E2" w:rsidP="00BF75E2">
            <w:pPr>
              <w:autoSpaceDE w:val="0"/>
              <w:spacing w:line="25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B16E0">
              <w:rPr>
                <w:rFonts w:ascii="Times New Roman" w:hAnsi="Times New Roman" w:cs="Times New Roman"/>
              </w:rPr>
              <w:t>Основное мероприятие 6. Выявление и поддержка одаренных детей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21496" w14:textId="778743BD" w:rsidR="00BF75E2" w:rsidRPr="00325D36" w:rsidRDefault="00BF75E2" w:rsidP="00BF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B16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C7C3B" w14:textId="1B3EAC0A" w:rsidR="00BF75E2" w:rsidRPr="00325D36" w:rsidRDefault="00BF75E2" w:rsidP="00BF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0B16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6D70D" w14:textId="32CDE314" w:rsidR="00BF75E2" w:rsidRPr="00325D36" w:rsidRDefault="00BF75E2" w:rsidP="00BF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B16E0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9A1D8" w14:textId="77777777" w:rsidR="00BF75E2" w:rsidRPr="000B16E0" w:rsidRDefault="00BF75E2" w:rsidP="00BF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394CBB0" w14:textId="7FD29B3B" w:rsidR="00BF75E2" w:rsidRPr="00325D36" w:rsidRDefault="00BF75E2" w:rsidP="00BF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B16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70119" w14:textId="2B59491A" w:rsidR="00BF75E2" w:rsidRPr="00325D36" w:rsidRDefault="00BF75E2" w:rsidP="00BF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B16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1CD9C" w14:textId="55952C90" w:rsidR="00BF75E2" w:rsidRPr="00325D36" w:rsidRDefault="00BF75E2" w:rsidP="00BF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B16E0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961</w:t>
            </w:r>
          </w:p>
        </w:tc>
      </w:tr>
      <w:tr w:rsidR="00823CDB" w:rsidRPr="004247A4" w14:paraId="41D18C53" w14:textId="77777777" w:rsidTr="00AD0B0F">
        <w:trPr>
          <w:trHeight w:val="98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70276" w14:textId="2E97A35A" w:rsidR="00823CDB" w:rsidRPr="00823CDB" w:rsidRDefault="00823CDB" w:rsidP="00823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23CDB">
              <w:rPr>
                <w:rFonts w:ascii="Times New Roman" w:eastAsia="Times New Roman" w:hAnsi="Times New Roman" w:cs="Times New Roman"/>
                <w:sz w:val="24"/>
                <w:szCs w:val="24"/>
              </w:rPr>
              <w:t>5.2.7.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63213" w14:textId="3DCE65F3" w:rsidR="00823CDB" w:rsidRPr="00325D36" w:rsidRDefault="00823CDB" w:rsidP="00823CDB">
            <w:pPr>
              <w:autoSpaceDE w:val="0"/>
              <w:spacing w:line="25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B16E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7. Поддержка и распространение лучших образцов педагогической практики, в том числе по работе с детьми с  особыми образовательными потребностями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BC823" w14:textId="0BE191C7" w:rsidR="00823CDB" w:rsidRPr="00325D36" w:rsidRDefault="00823CDB" w:rsidP="00823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B16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9BA44" w14:textId="52FE72B2" w:rsidR="00823CDB" w:rsidRPr="00325D36" w:rsidRDefault="00823CDB" w:rsidP="00823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0B16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B6420" w14:textId="6B22D612" w:rsidR="00823CDB" w:rsidRPr="00325D36" w:rsidRDefault="00823CDB" w:rsidP="00823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CD38D" w14:textId="44C65904" w:rsidR="00823CDB" w:rsidRPr="00325D36" w:rsidRDefault="00823CDB" w:rsidP="00823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B16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C9D57" w14:textId="4224F1F2" w:rsidR="00823CDB" w:rsidRPr="00325D36" w:rsidRDefault="00823CDB" w:rsidP="00823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B16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CF9A2" w14:textId="4CC442B0" w:rsidR="00823CDB" w:rsidRPr="00325D36" w:rsidRDefault="00823CDB" w:rsidP="00823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75E2" w:rsidRPr="004247A4" w14:paraId="35B7B1E0" w14:textId="77777777" w:rsidTr="00AD0B0F">
        <w:trPr>
          <w:trHeight w:val="98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C4931" w14:textId="7E337C99" w:rsidR="00BF75E2" w:rsidRPr="00823CDB" w:rsidRDefault="00BF75E2" w:rsidP="00BF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23CDB">
              <w:rPr>
                <w:rFonts w:ascii="Times New Roman" w:eastAsia="Times New Roman" w:hAnsi="Times New Roman" w:cs="Times New Roman"/>
                <w:sz w:val="24"/>
                <w:szCs w:val="24"/>
              </w:rPr>
              <w:t>5.2.8.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0935A" w14:textId="32A6D6FE" w:rsidR="00BF75E2" w:rsidRPr="00325D36" w:rsidRDefault="00BF75E2" w:rsidP="00BF75E2">
            <w:pPr>
              <w:autoSpaceDE w:val="0"/>
              <w:spacing w:line="25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B16E0">
              <w:rPr>
                <w:rFonts w:ascii="Times New Roman" w:hAnsi="Times New Roman" w:cs="Times New Roman"/>
              </w:rPr>
              <w:t>Основное мероприятие 8. Реализация приоритетного национального проекта "Образование"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1A02A" w14:textId="6103A3B5" w:rsidR="00BF75E2" w:rsidRPr="00325D36" w:rsidRDefault="00BF75E2" w:rsidP="00BF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B16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A4C24" w14:textId="63AC3B75" w:rsidR="00BF75E2" w:rsidRPr="00325D36" w:rsidRDefault="00BF75E2" w:rsidP="00BF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0B16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7D5AB" w14:textId="0D00B9F1" w:rsidR="00BF75E2" w:rsidRPr="00325D36" w:rsidRDefault="00BF75E2" w:rsidP="00BF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D0419" w14:textId="7DEAE3C0" w:rsidR="00BF75E2" w:rsidRPr="00325D36" w:rsidRDefault="00BF75E2" w:rsidP="00BF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2FA09" w14:textId="4DF8CCE8" w:rsidR="00BF75E2" w:rsidRPr="00325D36" w:rsidRDefault="00BF75E2" w:rsidP="00BF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F2C00" w14:textId="2AC58668" w:rsidR="00BF75E2" w:rsidRPr="00325D36" w:rsidRDefault="00BF75E2" w:rsidP="00BF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F75E2" w:rsidRPr="004247A4" w14:paraId="21E06FFB" w14:textId="77777777" w:rsidTr="00AD0B0F">
        <w:trPr>
          <w:trHeight w:val="89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F421A" w14:textId="77777777" w:rsidR="00BF75E2" w:rsidRPr="00823CDB" w:rsidRDefault="00BF75E2" w:rsidP="00BF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8FF9CB2" w14:textId="6969E53F" w:rsidR="00BF75E2" w:rsidRPr="00823CDB" w:rsidRDefault="00BF75E2" w:rsidP="00BF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23CDB">
              <w:rPr>
                <w:rFonts w:ascii="Times New Roman" w:eastAsia="Times New Roman" w:hAnsi="Times New Roman" w:cs="Times New Roman"/>
                <w:sz w:val="24"/>
                <w:szCs w:val="24"/>
              </w:rPr>
              <w:t>5.2.9.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B51AD" w14:textId="0BFABC59" w:rsidR="00BF75E2" w:rsidRPr="00325D36" w:rsidRDefault="00BF75E2" w:rsidP="00BF75E2">
            <w:pPr>
              <w:autoSpaceDE w:val="0"/>
              <w:spacing w:line="25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B16E0">
              <w:rPr>
                <w:rFonts w:ascii="Times New Roman" w:hAnsi="Times New Roman" w:cs="Times New Roman"/>
              </w:rPr>
              <w:t>Основное мероприятие 9. Организация проведения единого государственного экзамена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91ACF" w14:textId="6171D623" w:rsidR="00BF75E2" w:rsidRPr="00325D36" w:rsidRDefault="00BF75E2" w:rsidP="00BF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B16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6638D" w14:textId="6730E65D" w:rsidR="00BF75E2" w:rsidRPr="00325D36" w:rsidRDefault="00BF75E2" w:rsidP="00BF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0B16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5C9E7" w14:textId="7B61AD9E" w:rsidR="00BF75E2" w:rsidRPr="00325D36" w:rsidRDefault="00BF75E2" w:rsidP="00BF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B16E0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F66CD" w14:textId="772A23BA" w:rsidR="00BF75E2" w:rsidRPr="00325D36" w:rsidRDefault="00BF75E2" w:rsidP="00BF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B16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7B60A" w14:textId="501E9D4D" w:rsidR="00BF75E2" w:rsidRPr="00325D36" w:rsidRDefault="00BF75E2" w:rsidP="00BF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B16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F893B" w14:textId="373ED2A4" w:rsidR="00BF75E2" w:rsidRPr="00325D36" w:rsidRDefault="00BF75E2" w:rsidP="00BF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B16E0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999</w:t>
            </w:r>
          </w:p>
        </w:tc>
      </w:tr>
      <w:tr w:rsidR="00BF75E2" w:rsidRPr="004247A4" w14:paraId="2D4D78E9" w14:textId="77777777" w:rsidTr="00212DD0">
        <w:trPr>
          <w:trHeight w:val="3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EAD61" w14:textId="12B4CF3B" w:rsidR="00BF75E2" w:rsidRPr="00823CDB" w:rsidRDefault="00BF75E2" w:rsidP="00BF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23CDB">
              <w:rPr>
                <w:rFonts w:ascii="Times New Roman" w:eastAsia="Times New Roman" w:hAnsi="Times New Roman" w:cs="Times New Roman"/>
                <w:sz w:val="24"/>
                <w:szCs w:val="24"/>
              </w:rPr>
              <w:t>5.2.10.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E6DE7" w14:textId="726ED600" w:rsidR="00BF75E2" w:rsidRPr="00325D36" w:rsidRDefault="00BF75E2" w:rsidP="00BF75E2">
            <w:pPr>
              <w:autoSpaceDE w:val="0"/>
              <w:spacing w:line="25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B16E0">
              <w:rPr>
                <w:rFonts w:ascii="Times New Roman" w:hAnsi="Times New Roman" w:cs="Times New Roman"/>
              </w:rPr>
              <w:t>Основное мероприятие 10. Организация летней оздоровительной компании детей и подростков за счет средств местного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B26EF" w14:textId="5A025BF8" w:rsidR="00BF75E2" w:rsidRPr="00325D36" w:rsidRDefault="00BF75E2" w:rsidP="00BF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B16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18DDF" w14:textId="278F1F4C" w:rsidR="00BF75E2" w:rsidRPr="00325D36" w:rsidRDefault="00BF75E2" w:rsidP="00BF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0B16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C5ED4" w14:textId="4765288E" w:rsidR="00BF75E2" w:rsidRPr="00325D36" w:rsidRDefault="00BF75E2" w:rsidP="00BF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B16E0">
              <w:rPr>
                <w:rFonts w:ascii="Times New Roman" w:eastAsia="Times New Roman" w:hAnsi="Times New Roman" w:cs="Times New Roman"/>
                <w:sz w:val="24"/>
                <w:szCs w:val="24"/>
              </w:rPr>
              <w:t>0,941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EDB68" w14:textId="1B3B3955" w:rsidR="00BF75E2" w:rsidRPr="00325D36" w:rsidRDefault="00BF75E2" w:rsidP="00BF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B16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4104E" w14:textId="605E0E3F" w:rsidR="00BF75E2" w:rsidRPr="00325D36" w:rsidRDefault="00BF75E2" w:rsidP="00BF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B16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24CEB" w14:textId="529F755D" w:rsidR="00BF75E2" w:rsidRPr="00325D36" w:rsidRDefault="00BF75E2" w:rsidP="00BF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B16E0">
              <w:rPr>
                <w:rFonts w:ascii="Times New Roman" w:eastAsia="Times New Roman" w:hAnsi="Times New Roman" w:cs="Times New Roman"/>
                <w:sz w:val="24"/>
                <w:szCs w:val="24"/>
              </w:rPr>
              <w:t>0,823</w:t>
            </w:r>
          </w:p>
        </w:tc>
      </w:tr>
      <w:tr w:rsidR="00BF75E2" w:rsidRPr="004247A4" w14:paraId="7A1F4228" w14:textId="77777777" w:rsidTr="00AD0B0F">
        <w:trPr>
          <w:trHeight w:val="98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DA34B" w14:textId="43DDB315" w:rsidR="00BF75E2" w:rsidRPr="00823CDB" w:rsidRDefault="00BF75E2" w:rsidP="00BF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23CDB">
              <w:rPr>
                <w:rFonts w:ascii="Times New Roman" w:eastAsia="Times New Roman" w:hAnsi="Times New Roman" w:cs="Times New Roman"/>
                <w:sz w:val="24"/>
                <w:szCs w:val="24"/>
              </w:rPr>
              <w:t>5.2.11.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E53DA" w14:textId="52BC7D1D" w:rsidR="00BF75E2" w:rsidRPr="00325D36" w:rsidRDefault="00BF75E2" w:rsidP="00BF75E2">
            <w:pPr>
              <w:autoSpaceDE w:val="0"/>
              <w:spacing w:line="25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B16E0">
              <w:rPr>
                <w:rFonts w:ascii="Times New Roman" w:hAnsi="Times New Roman" w:cs="Times New Roman"/>
              </w:rPr>
              <w:t>Основное мероприятие 11. Организация временных рабочих мест для детей и подростков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3C9B5" w14:textId="38B07728" w:rsidR="00BF75E2" w:rsidRPr="00325D36" w:rsidRDefault="00BF75E2" w:rsidP="00BF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B16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DF3BA" w14:textId="64D81D7C" w:rsidR="00BF75E2" w:rsidRPr="00325D36" w:rsidRDefault="00BF75E2" w:rsidP="00BF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0B16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C11A5" w14:textId="31244210" w:rsidR="00BF75E2" w:rsidRPr="00325D36" w:rsidRDefault="00BF75E2" w:rsidP="00BF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DB011" w14:textId="4841DB1D" w:rsidR="00BF75E2" w:rsidRPr="00325D36" w:rsidRDefault="00BF75E2" w:rsidP="00BF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B16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8872B" w14:textId="3C3BBC48" w:rsidR="00BF75E2" w:rsidRPr="00325D36" w:rsidRDefault="00BF75E2" w:rsidP="00BF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B16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6545C" w14:textId="1D2101A6" w:rsidR="00BF75E2" w:rsidRPr="00325D36" w:rsidRDefault="00BF75E2" w:rsidP="00BF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75E2" w:rsidRPr="004247A4" w14:paraId="299E2679" w14:textId="77777777" w:rsidTr="00AD0B0F">
        <w:trPr>
          <w:trHeight w:val="67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F28BE" w14:textId="521825BD" w:rsidR="00BF75E2" w:rsidRPr="00823CDB" w:rsidRDefault="00BF75E2" w:rsidP="00BF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23CDB">
              <w:rPr>
                <w:rFonts w:ascii="Times New Roman" w:eastAsia="Times New Roman" w:hAnsi="Times New Roman" w:cs="Times New Roman"/>
                <w:sz w:val="24"/>
                <w:szCs w:val="24"/>
              </w:rPr>
              <w:t>5.2.12.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AB6AD" w14:textId="08BCC9A6" w:rsidR="00BF75E2" w:rsidRPr="00325D36" w:rsidRDefault="00BF75E2" w:rsidP="00BF75E2">
            <w:pPr>
              <w:autoSpaceDE w:val="0"/>
              <w:spacing w:line="25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B16E0">
              <w:rPr>
                <w:rFonts w:ascii="Times New Roman" w:hAnsi="Times New Roman" w:cs="Times New Roman"/>
              </w:rPr>
              <w:t>Основное мероприятие 12. Организация подвоза учащихся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EC06C" w14:textId="51F003B9" w:rsidR="00BF75E2" w:rsidRPr="00325D36" w:rsidRDefault="00BF75E2" w:rsidP="00BF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B16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8DB35" w14:textId="7FCBBCB3" w:rsidR="00BF75E2" w:rsidRPr="00325D36" w:rsidRDefault="00BF75E2" w:rsidP="00BF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0B16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E505B" w14:textId="7B2D7517" w:rsidR="00BF75E2" w:rsidRPr="00325D36" w:rsidRDefault="00BF75E2" w:rsidP="00BF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D6D35" w14:textId="6F1FC90A" w:rsidR="00BF75E2" w:rsidRPr="00325D36" w:rsidRDefault="00BF75E2" w:rsidP="00BF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B16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33BEE" w14:textId="43998397" w:rsidR="00BF75E2" w:rsidRPr="00325D36" w:rsidRDefault="00BF75E2" w:rsidP="00BF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B16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F03B5" w14:textId="635CB4B4" w:rsidR="00BF75E2" w:rsidRPr="00325D36" w:rsidRDefault="00BF75E2" w:rsidP="00BF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75E2" w:rsidRPr="004247A4" w14:paraId="77C0F28F" w14:textId="77777777" w:rsidTr="00AD0B0F">
        <w:trPr>
          <w:trHeight w:val="98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6D39A" w14:textId="7CD9BB84" w:rsidR="00BF75E2" w:rsidRPr="00823CDB" w:rsidRDefault="00BF75E2" w:rsidP="00BF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CDB">
              <w:rPr>
                <w:rFonts w:ascii="Times New Roman" w:eastAsia="Times New Roman" w:hAnsi="Times New Roman" w:cs="Times New Roman"/>
                <w:sz w:val="24"/>
                <w:szCs w:val="24"/>
              </w:rPr>
              <w:t>5.2.13.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07DA1" w14:textId="23A6576F" w:rsidR="00BF75E2" w:rsidRPr="00325D36" w:rsidRDefault="00BF75E2" w:rsidP="00BF75E2">
            <w:pPr>
              <w:autoSpaceDE w:val="0"/>
              <w:spacing w:line="25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B16E0">
              <w:rPr>
                <w:rFonts w:ascii="Times New Roman" w:hAnsi="Times New Roman" w:cs="Times New Roman"/>
              </w:rPr>
              <w:t>Основное мероприятие 13. Мероприятия по реализации отдельных мер по развитию общего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07CA7" w14:textId="46131FD4" w:rsidR="00BF75E2" w:rsidRPr="00325D36" w:rsidRDefault="00BF75E2" w:rsidP="00BF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B16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AF38D" w14:textId="66B8EB25" w:rsidR="00BF75E2" w:rsidRPr="00325D36" w:rsidRDefault="00BF75E2" w:rsidP="00BF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0B16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E3CBE" w14:textId="0EE70776" w:rsidR="00BF75E2" w:rsidRPr="00325D36" w:rsidRDefault="00BF75E2" w:rsidP="00BF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B16E0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960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D1AAB" w14:textId="74111CB5" w:rsidR="00BF75E2" w:rsidRPr="00325D36" w:rsidRDefault="00BF75E2" w:rsidP="00BF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B16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4DD33" w14:textId="12CA9B27" w:rsidR="00BF75E2" w:rsidRPr="00325D36" w:rsidRDefault="00BF75E2" w:rsidP="00BF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B16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6C783" w14:textId="2DA78ADD" w:rsidR="00BF75E2" w:rsidRPr="00325D36" w:rsidRDefault="00BF75E2" w:rsidP="00BF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B16E0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881</w:t>
            </w:r>
          </w:p>
        </w:tc>
      </w:tr>
      <w:tr w:rsidR="00BF75E2" w:rsidRPr="004247A4" w14:paraId="1DAB7BC8" w14:textId="77777777" w:rsidTr="00AD0B0F">
        <w:trPr>
          <w:trHeight w:val="98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240B4" w14:textId="216C4B5C" w:rsidR="00BF75E2" w:rsidRPr="00823CDB" w:rsidRDefault="00BF75E2" w:rsidP="00BF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CDB">
              <w:rPr>
                <w:rFonts w:ascii="Times New Roman" w:eastAsia="Times New Roman" w:hAnsi="Times New Roman" w:cs="Times New Roman"/>
                <w:sz w:val="24"/>
                <w:szCs w:val="24"/>
              </w:rPr>
              <w:t>5.2.14.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70394" w14:textId="77777777" w:rsidR="00BF75E2" w:rsidRDefault="00BF75E2" w:rsidP="00BF75E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5087">
              <w:rPr>
                <w:rFonts w:ascii="Times New Roman" w:hAnsi="Times New Roman" w:cs="Times New Roman"/>
              </w:rPr>
              <w:t>Основное мероприятие 1</w:t>
            </w:r>
            <w:r>
              <w:rPr>
                <w:rFonts w:ascii="Times New Roman" w:hAnsi="Times New Roman" w:cs="Times New Roman"/>
              </w:rPr>
              <w:t>4.</w:t>
            </w:r>
          </w:p>
          <w:p w14:paraId="49A0ED3A" w14:textId="77777777" w:rsidR="00BF75E2" w:rsidRPr="001C5087" w:rsidRDefault="00BF75E2" w:rsidP="00BF75E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5087">
              <w:rPr>
                <w:rFonts w:ascii="Times New Roman" w:hAnsi="Times New Roman" w:cs="Times New Roman"/>
              </w:rPr>
              <w:t>Федеральный проект "Патриотическое воспитание граждан Российской Федерации"</w:t>
            </w:r>
          </w:p>
          <w:p w14:paraId="75E933E5" w14:textId="3DB9A735" w:rsidR="00BF75E2" w:rsidRPr="00325D36" w:rsidRDefault="00BF75E2" w:rsidP="00BF75E2">
            <w:pPr>
              <w:autoSpaceDE w:val="0"/>
              <w:spacing w:line="25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C5087">
              <w:rPr>
                <w:rFonts w:ascii="Times New Roman" w:hAnsi="Times New Roman" w:cs="Times New Roman"/>
              </w:rPr>
              <w:t>Межбюджетные трансферты из областного бюджета Сахалинской области, источником финансового обеспечения которых в том числе являются субсидии из федерального бюджета, бюджетам муниципальных образований Сахалинской области на финансовое обеспечение мероприятий по обеспечению  деятельности советников директора по воспитанию и взаимодействию с детскими общественными  объединениями в муниципальных общеобразовательных организациях, расположенных на территории Сахалинской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8D7CC" w14:textId="5F21D031" w:rsidR="00BF75E2" w:rsidRPr="00325D36" w:rsidRDefault="00BF75E2" w:rsidP="00BF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B16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B6D79" w14:textId="2F3CDB44" w:rsidR="00BF75E2" w:rsidRPr="00325D36" w:rsidRDefault="00BF75E2" w:rsidP="00BF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0B16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395EB" w14:textId="16506DA1" w:rsidR="00BF75E2" w:rsidRPr="00325D36" w:rsidRDefault="00BF75E2" w:rsidP="00BF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B45D7" w14:textId="268A7702" w:rsidR="00BF75E2" w:rsidRPr="00325D36" w:rsidRDefault="00BF75E2" w:rsidP="00BF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33169" w14:textId="29044013" w:rsidR="00BF75E2" w:rsidRPr="00325D36" w:rsidRDefault="00BF75E2" w:rsidP="00BF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B369F" w14:textId="231AE329" w:rsidR="00BF75E2" w:rsidRPr="00325D36" w:rsidRDefault="00BF75E2" w:rsidP="00BF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75E2" w:rsidRPr="004247A4" w14:paraId="7C393BF2" w14:textId="77777777" w:rsidTr="00BC4A14">
        <w:trPr>
          <w:trHeight w:val="30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8CB5C" w14:textId="50C30E0A" w:rsidR="00BF75E2" w:rsidRPr="00823CDB" w:rsidRDefault="00BF75E2" w:rsidP="00BF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CDB">
              <w:rPr>
                <w:rFonts w:ascii="Times New Roman" w:eastAsia="Times New Roman" w:hAnsi="Times New Roman" w:cs="Times New Roman"/>
                <w:sz w:val="24"/>
                <w:szCs w:val="24"/>
              </w:rPr>
              <w:t>5.2.15.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E5F7E" w14:textId="59894F98" w:rsidR="00BF75E2" w:rsidRPr="00325D36" w:rsidRDefault="00BF75E2" w:rsidP="00BF75E2">
            <w:pPr>
              <w:autoSpaceDE w:val="0"/>
              <w:spacing w:line="25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C5087">
              <w:rPr>
                <w:rFonts w:ascii="Times New Roman" w:hAnsi="Times New Roman" w:cs="Times New Roman"/>
              </w:rPr>
              <w:t>Реализация общественно значимых проектов, основанных на местных инициативах, в рамках проекта "Молодежный бюджет"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21ACD" w14:textId="4CB49605" w:rsidR="00BF75E2" w:rsidRPr="00325D36" w:rsidRDefault="00BF75E2" w:rsidP="00BF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B16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ADC86" w14:textId="46EC213F" w:rsidR="00BF75E2" w:rsidRPr="00325D36" w:rsidRDefault="00BF75E2" w:rsidP="00BF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0B16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AE769" w14:textId="03BF60CD" w:rsidR="00BF75E2" w:rsidRPr="00325D36" w:rsidRDefault="00BF75E2" w:rsidP="00BF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C5BD3" w14:textId="5FF13F22" w:rsidR="00BF75E2" w:rsidRPr="00325D36" w:rsidRDefault="00BF75E2" w:rsidP="00BF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B555D" w14:textId="450FF110" w:rsidR="00BF75E2" w:rsidRPr="00325D36" w:rsidRDefault="00BF75E2" w:rsidP="00BF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6B4F7" w14:textId="0F9FDA5E" w:rsidR="00BF75E2" w:rsidRPr="00325D36" w:rsidRDefault="00BF75E2" w:rsidP="00BF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C4A14" w:rsidRPr="004247A4" w14:paraId="2A7C08DF" w14:textId="77777777" w:rsidTr="00AD0B0F">
        <w:trPr>
          <w:trHeight w:val="61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56925" w14:textId="1F12E6D4" w:rsidR="00BC4A14" w:rsidRPr="00A901ED" w:rsidRDefault="00BC4A14" w:rsidP="00A90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1ED">
              <w:rPr>
                <w:rFonts w:ascii="Times New Roman" w:eastAsia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F7A06" w14:textId="66A46305" w:rsidR="00BC4A14" w:rsidRPr="00325D36" w:rsidRDefault="00BC4A14" w:rsidP="00A901ED">
            <w:pPr>
              <w:autoSpaceDE w:val="0"/>
              <w:spacing w:line="25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B16E0">
              <w:rPr>
                <w:rFonts w:ascii="Times New Roman" w:hAnsi="Times New Roman" w:cs="Times New Roman"/>
                <w:b/>
              </w:rPr>
              <w:t>Подпрограмма 3 «Развитие кадрового потенциала»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8F9E5" w14:textId="7B88F945" w:rsidR="00BC4A14" w:rsidRPr="00325D36" w:rsidRDefault="00BC4A14" w:rsidP="00A90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B16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78522" w14:textId="50CFC274" w:rsidR="00BC4A14" w:rsidRPr="00325D36" w:rsidRDefault="00BC4A14" w:rsidP="00A90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0B16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B3301" w14:textId="59E0B5DE" w:rsidR="00BC4A14" w:rsidRPr="00325D36" w:rsidRDefault="00BC4A14" w:rsidP="00A90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85105">
              <w:rPr>
                <w:rFonts w:ascii="Times New Roman" w:eastAsia="Times New Roman" w:hAnsi="Times New Roman" w:cs="Times New Roman"/>
                <w:sz w:val="24"/>
                <w:szCs w:val="24"/>
              </w:rPr>
              <w:t>0,913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09C67" w14:textId="56D65F66" w:rsidR="00BC4A14" w:rsidRPr="00325D36" w:rsidRDefault="00BC4A14" w:rsidP="00A90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8510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D22F6" w14:textId="75A7AB32" w:rsidR="00BC4A14" w:rsidRPr="00325D36" w:rsidRDefault="00BC4A14" w:rsidP="00A90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8510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327D6" w14:textId="39F43E9B" w:rsidR="00BC4A14" w:rsidRPr="00325D36" w:rsidRDefault="00BC4A14" w:rsidP="00A90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85105">
              <w:rPr>
                <w:rFonts w:ascii="Times New Roman" w:eastAsia="Times New Roman" w:hAnsi="Times New Roman" w:cs="Times New Roman"/>
                <w:sz w:val="24"/>
                <w:szCs w:val="24"/>
              </w:rPr>
              <w:t>0,739</w:t>
            </w:r>
          </w:p>
        </w:tc>
      </w:tr>
      <w:tr w:rsidR="00BC4A14" w:rsidRPr="004247A4" w14:paraId="7F5455D1" w14:textId="77777777" w:rsidTr="00AD0B0F">
        <w:trPr>
          <w:trHeight w:val="61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3E516" w14:textId="0B22DA43" w:rsidR="00BC4A14" w:rsidRPr="00A901ED" w:rsidRDefault="00BC4A14" w:rsidP="00A90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901ED">
              <w:rPr>
                <w:rFonts w:ascii="Times New Roman" w:eastAsia="Times New Roman" w:hAnsi="Times New Roman" w:cs="Times New Roman"/>
                <w:sz w:val="24"/>
                <w:szCs w:val="24"/>
              </w:rPr>
              <w:t>5.3.1.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84B98" w14:textId="6423F2D5" w:rsidR="00BC4A14" w:rsidRPr="00325D36" w:rsidRDefault="00BC4A14" w:rsidP="00A901ED">
            <w:pPr>
              <w:autoSpaceDE w:val="0"/>
              <w:spacing w:line="25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B16E0">
              <w:rPr>
                <w:rFonts w:ascii="Times New Roman" w:hAnsi="Times New Roman" w:cs="Times New Roman"/>
              </w:rPr>
              <w:t>Основное мероприятие 1. Предоставление мер социальной поддержки работникам образовательных учреждений в соответствии с законами Сахалинской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8CE73" w14:textId="4D63B5AE" w:rsidR="00BC4A14" w:rsidRPr="00325D36" w:rsidRDefault="00BC4A14" w:rsidP="00A90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B16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4EF83" w14:textId="053DB060" w:rsidR="00BC4A14" w:rsidRPr="00325D36" w:rsidRDefault="00BC4A14" w:rsidP="00A90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0B16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55758" w14:textId="72EF3E6B" w:rsidR="00BC4A14" w:rsidRPr="00325D36" w:rsidRDefault="00BC4A14" w:rsidP="00A90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B16E0">
              <w:rPr>
                <w:rFonts w:ascii="Times New Roman" w:eastAsia="Times New Roman" w:hAnsi="Times New Roman" w:cs="Times New Roman"/>
                <w:sz w:val="24"/>
                <w:szCs w:val="24"/>
              </w:rPr>
              <w:t>0,844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4B465" w14:textId="65223720" w:rsidR="00BC4A14" w:rsidRPr="00325D36" w:rsidRDefault="00BC4A14" w:rsidP="00A90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B16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94FF9" w14:textId="4782AD18" w:rsidR="00BC4A14" w:rsidRPr="00325D36" w:rsidRDefault="00BC4A14" w:rsidP="00A90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B16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DCFA9" w14:textId="1332406F" w:rsidR="00BC4A14" w:rsidRPr="00325D36" w:rsidRDefault="00BC4A14" w:rsidP="00A90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B16E0">
              <w:rPr>
                <w:rFonts w:ascii="Times New Roman" w:eastAsia="Times New Roman" w:hAnsi="Times New Roman" w:cs="Times New Roman"/>
                <w:sz w:val="24"/>
                <w:szCs w:val="24"/>
              </w:rPr>
              <w:t>0,53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C4A14" w:rsidRPr="004247A4" w14:paraId="348986C2" w14:textId="77777777" w:rsidTr="00212DD0">
        <w:trPr>
          <w:trHeight w:val="3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999F8" w14:textId="7452B97F" w:rsidR="00BC4A14" w:rsidRPr="00A901ED" w:rsidRDefault="00BC4A14" w:rsidP="00A90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901ED">
              <w:rPr>
                <w:rFonts w:ascii="Times New Roman" w:eastAsia="Times New Roman" w:hAnsi="Times New Roman" w:cs="Times New Roman"/>
                <w:sz w:val="24"/>
                <w:szCs w:val="24"/>
              </w:rPr>
              <w:t>5.3.2.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4AEF6" w14:textId="3DFA0A8E" w:rsidR="00BC4A14" w:rsidRPr="00325D36" w:rsidRDefault="00BC4A14" w:rsidP="00A901ED">
            <w:pPr>
              <w:autoSpaceDE w:val="0"/>
              <w:spacing w:line="25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B16E0">
              <w:rPr>
                <w:rFonts w:ascii="Times New Roman" w:hAnsi="Times New Roman" w:cs="Times New Roman"/>
              </w:rPr>
              <w:t>Основное мероприятие 2. Совершенствование системы непрерывного образования подготовки профессиональных педагогических кадров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8F47A" w14:textId="2AA41663" w:rsidR="00BC4A14" w:rsidRPr="00325D36" w:rsidRDefault="00BC4A14" w:rsidP="00A90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B16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7AF61" w14:textId="73FBA0B0" w:rsidR="00BC4A14" w:rsidRPr="00325D36" w:rsidRDefault="00BC4A14" w:rsidP="00A90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0B16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00BE1" w14:textId="196F0C37" w:rsidR="00BC4A14" w:rsidRPr="00325D36" w:rsidRDefault="00BC4A14" w:rsidP="00A90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B16E0">
              <w:rPr>
                <w:rFonts w:ascii="Times New Roman" w:eastAsia="Times New Roman" w:hAnsi="Times New Roman" w:cs="Times New Roman"/>
                <w:sz w:val="24"/>
                <w:szCs w:val="24"/>
              </w:rPr>
              <w:t>0,7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4A94F" w14:textId="785AF2D7" w:rsidR="00BC4A14" w:rsidRPr="00325D36" w:rsidRDefault="00BC4A14" w:rsidP="00A90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B16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FE4D6" w14:textId="63AB79A6" w:rsidR="00BC4A14" w:rsidRPr="00325D36" w:rsidRDefault="00BC4A14" w:rsidP="00A90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B16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AB4DF" w14:textId="375356D3" w:rsidR="00BC4A14" w:rsidRPr="00325D36" w:rsidRDefault="00BC4A14" w:rsidP="00A90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B16E0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</w:t>
            </w:r>
          </w:p>
        </w:tc>
      </w:tr>
      <w:tr w:rsidR="00BC4A14" w:rsidRPr="004247A4" w14:paraId="40981B20" w14:textId="77777777" w:rsidTr="00C10545">
        <w:trPr>
          <w:trHeight w:val="98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AB633" w14:textId="2469B075" w:rsidR="00BC4A14" w:rsidRPr="00A901ED" w:rsidRDefault="00BC4A14" w:rsidP="00A90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901ED">
              <w:rPr>
                <w:rFonts w:ascii="Times New Roman" w:eastAsia="Times New Roman" w:hAnsi="Times New Roman" w:cs="Times New Roman"/>
                <w:sz w:val="24"/>
                <w:szCs w:val="24"/>
              </w:rPr>
              <w:t>5.3.3.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CB6AA" w14:textId="31915926" w:rsidR="00BC4A14" w:rsidRPr="00325D36" w:rsidRDefault="00BC4A14" w:rsidP="00A901ED">
            <w:pPr>
              <w:autoSpaceDE w:val="0"/>
              <w:spacing w:line="25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B16E0">
              <w:rPr>
                <w:rFonts w:ascii="Times New Roman" w:hAnsi="Times New Roman" w:cs="Times New Roman"/>
              </w:rPr>
              <w:t>Основное мероприятие 3. Повышение престижа педагогической профессии, формирование позитивного образа современного учителя, воспитателя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8866D" w14:textId="17508025" w:rsidR="00BC4A14" w:rsidRPr="00325D36" w:rsidRDefault="00BC4A14" w:rsidP="00A90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B16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9E84D" w14:textId="0650B6D4" w:rsidR="00BC4A14" w:rsidRPr="00325D36" w:rsidRDefault="00BC4A14" w:rsidP="00A90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0B16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1B09C" w14:textId="0A093361" w:rsidR="00BC4A14" w:rsidRPr="00325D36" w:rsidRDefault="00BC4A14" w:rsidP="00A90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0,666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113F5" w14:textId="38F1A85A" w:rsidR="00BC4A14" w:rsidRPr="00325D36" w:rsidRDefault="00BC4A14" w:rsidP="00A90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B16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77C31" w14:textId="4F840A3F" w:rsidR="00BC4A14" w:rsidRPr="00325D36" w:rsidRDefault="00BC4A14" w:rsidP="00A90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B16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423A4" w14:textId="246D692A" w:rsidR="00BC4A14" w:rsidRPr="00325D36" w:rsidRDefault="00BC4A14" w:rsidP="00A90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B16E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C4A14" w:rsidRPr="004247A4" w14:paraId="2BC8B81F" w14:textId="77777777" w:rsidTr="00D62891">
        <w:trPr>
          <w:trHeight w:val="98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DF9AF" w14:textId="61D21739" w:rsidR="00BC4A14" w:rsidRPr="00A901ED" w:rsidRDefault="00BC4A14" w:rsidP="00A90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901ED">
              <w:rPr>
                <w:rFonts w:ascii="Times New Roman" w:eastAsia="Times New Roman" w:hAnsi="Times New Roman" w:cs="Times New Roman"/>
                <w:sz w:val="24"/>
                <w:szCs w:val="24"/>
              </w:rPr>
              <w:t>5.3.4.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09F1E" w14:textId="7A4993CD" w:rsidR="00BC4A14" w:rsidRPr="00325D36" w:rsidRDefault="00BC4A14" w:rsidP="00A901ED">
            <w:pPr>
              <w:autoSpaceDE w:val="0"/>
              <w:spacing w:line="25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B16E0">
              <w:rPr>
                <w:rFonts w:ascii="Times New Roman" w:hAnsi="Times New Roman" w:cs="Times New Roman"/>
              </w:rPr>
              <w:t>Основное мероприятие 4. Предоставление мер социальной поддержки работникам образовательных учреждений в соответствии с муниципальными правовыми актами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51526" w14:textId="61829D02" w:rsidR="00BC4A14" w:rsidRPr="00325D36" w:rsidRDefault="00BC4A14" w:rsidP="00A90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B16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8FEB7" w14:textId="6ACE4631" w:rsidR="00BC4A14" w:rsidRPr="00325D36" w:rsidRDefault="00BC4A14" w:rsidP="00A90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0B16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076E4" w14:textId="29F327F0" w:rsidR="00BC4A14" w:rsidRPr="00325D36" w:rsidRDefault="00BC4A14" w:rsidP="00A90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DF373" w14:textId="45E39CF8" w:rsidR="00BC4A14" w:rsidRPr="00325D36" w:rsidRDefault="00BC4A14" w:rsidP="00A90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B16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16EE7" w14:textId="34311235" w:rsidR="00BC4A14" w:rsidRPr="00325D36" w:rsidRDefault="00BC4A14" w:rsidP="00A90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B16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FD641" w14:textId="77777777" w:rsidR="00BC4A14" w:rsidRPr="000B16E0" w:rsidRDefault="00BC4A14" w:rsidP="00A901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00816DD4" w14:textId="77777777" w:rsidR="00BC4A14" w:rsidRDefault="00BC4A14" w:rsidP="00A901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74884B96" w14:textId="005F183D" w:rsidR="00BC4A14" w:rsidRPr="00325D36" w:rsidRDefault="00BC4A14" w:rsidP="00A90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</w:tr>
      <w:tr w:rsidR="00BC4A14" w:rsidRPr="004247A4" w14:paraId="35FCE52D" w14:textId="77777777" w:rsidTr="005C156B">
        <w:trPr>
          <w:trHeight w:val="30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7FA16" w14:textId="31C502FD" w:rsidR="00BC4A14" w:rsidRPr="00A901ED" w:rsidRDefault="00BC4A14" w:rsidP="00A90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901ED">
              <w:rPr>
                <w:rFonts w:ascii="Times New Roman" w:eastAsia="Times New Roman" w:hAnsi="Times New Roman" w:cs="Times New Roman"/>
                <w:sz w:val="24"/>
                <w:szCs w:val="24"/>
              </w:rPr>
              <w:t>5.3.5.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1E313" w14:textId="32E3C44C" w:rsidR="00BC4A14" w:rsidRPr="00325D36" w:rsidRDefault="00BC4A14" w:rsidP="00A901ED">
            <w:pPr>
              <w:autoSpaceDE w:val="0"/>
              <w:spacing w:line="25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B16E0">
              <w:rPr>
                <w:rFonts w:ascii="Times New Roman" w:hAnsi="Times New Roman" w:cs="Times New Roman"/>
              </w:rPr>
              <w:t>Основное мероприятие 5 . Содействие в обеспечении образовательных учреждений муниципального образования "Курильский городской округ" педагогическими кадрами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1475F" w14:textId="0667B84C" w:rsidR="00BC4A14" w:rsidRPr="00325D36" w:rsidRDefault="00BC4A14" w:rsidP="00A90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B16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BDEA6" w14:textId="5415DDB3" w:rsidR="00BC4A14" w:rsidRPr="00325D36" w:rsidRDefault="00BC4A14" w:rsidP="00A90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0B16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99006" w14:textId="6AFD2180" w:rsidR="00BC4A14" w:rsidRPr="00325D36" w:rsidRDefault="00BC4A14" w:rsidP="00A90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70A9F" w14:textId="38A6C551" w:rsidR="00BC4A14" w:rsidRPr="00325D36" w:rsidRDefault="00BC4A14" w:rsidP="00A90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F6ACC" w14:textId="3AE75D3C" w:rsidR="00BC4A14" w:rsidRPr="00325D36" w:rsidRDefault="00BC4A14" w:rsidP="00A90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109AC" w14:textId="200AB903" w:rsidR="00BC4A14" w:rsidRPr="00325D36" w:rsidRDefault="00BC4A14" w:rsidP="00A90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C658D" w:rsidRPr="004247A4" w14:paraId="3819FDDB" w14:textId="77777777" w:rsidTr="00C10545">
        <w:trPr>
          <w:trHeight w:val="47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8BF01" w14:textId="5CBA8A99" w:rsidR="002C658D" w:rsidRPr="00286C8A" w:rsidRDefault="002C658D" w:rsidP="002C6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6C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4338D" w14:textId="4435D1DE" w:rsidR="002C658D" w:rsidRPr="00286C8A" w:rsidRDefault="007B1BDC" w:rsidP="002C658D">
            <w:pPr>
              <w:autoSpaceDE w:val="0"/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6C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Муниципальная программа «</w:t>
            </w:r>
            <w:r w:rsidR="002C658D" w:rsidRPr="00286C8A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сельского хозяйства муниципального образования «Курильский городской округ»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A65D2" w14:textId="363DA774" w:rsidR="002C658D" w:rsidRPr="00286C8A" w:rsidRDefault="002859B7" w:rsidP="002C6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0D93F" w14:textId="355E16E6" w:rsidR="002C658D" w:rsidRPr="00286C8A" w:rsidRDefault="002C658D" w:rsidP="002C6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86C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</w:t>
            </w:r>
            <w:r w:rsidR="00C83BD4" w:rsidRPr="00286C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="00286C8A" w:rsidRPr="00286C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B02F5" w14:textId="5F1203AA" w:rsidR="002C658D" w:rsidRPr="00286C8A" w:rsidRDefault="002C658D" w:rsidP="002C65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286C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</w:t>
            </w:r>
            <w:r w:rsidR="00C83BD4" w:rsidRPr="00286C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="00286C8A" w:rsidRPr="00286C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D25E7" w14:textId="3D2D903D" w:rsidR="002C658D" w:rsidRPr="00286C8A" w:rsidRDefault="002C658D" w:rsidP="002C65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286C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</w:t>
            </w:r>
            <w:r w:rsidR="00286C8A" w:rsidRPr="00286C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87</w:t>
            </w:r>
            <w:r w:rsidR="005E6664" w:rsidRPr="00286C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3F1E5" w14:textId="0C1C7E6A" w:rsidR="002C658D" w:rsidRPr="00286C8A" w:rsidRDefault="002C658D" w:rsidP="002C6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C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</w:t>
            </w:r>
            <w:r w:rsidR="005E6664" w:rsidRPr="00286C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670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3DC5F" w14:textId="2A92672F" w:rsidR="002C658D" w:rsidRPr="00286C8A" w:rsidRDefault="00286C8A" w:rsidP="002C6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C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1,000</w:t>
            </w:r>
          </w:p>
        </w:tc>
      </w:tr>
      <w:tr w:rsidR="002C658D" w:rsidRPr="004247A4" w14:paraId="15714B4D" w14:textId="77777777" w:rsidTr="00C10545">
        <w:trPr>
          <w:trHeight w:val="41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D3B65" w14:textId="6B3F3E1C" w:rsidR="002C658D" w:rsidRPr="00286C8A" w:rsidRDefault="002C658D" w:rsidP="002C6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C8A">
              <w:rPr>
                <w:rFonts w:ascii="Times New Roman" w:eastAsia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C6DA1" w14:textId="39790B43" w:rsidR="002C658D" w:rsidRPr="00286C8A" w:rsidRDefault="002C658D" w:rsidP="002C658D">
            <w:pPr>
              <w:autoSpaceDE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6C8A">
              <w:rPr>
                <w:rFonts w:ascii="Times New Roman" w:hAnsi="Times New Roman" w:cs="Times New Roman"/>
                <w:sz w:val="24"/>
                <w:szCs w:val="24"/>
              </w:rPr>
              <w:t>Развитие животноводства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68E75" w14:textId="323AC0A4" w:rsidR="002C658D" w:rsidRPr="00286C8A" w:rsidRDefault="002C658D" w:rsidP="002C6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86C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3F798" w14:textId="3C4806D4" w:rsidR="002C658D" w:rsidRPr="00286C8A" w:rsidRDefault="002C658D" w:rsidP="002C6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C8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E5AEE" w14:textId="5BF83A40" w:rsidR="002C658D" w:rsidRPr="00286C8A" w:rsidRDefault="002C658D" w:rsidP="002C6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C8A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 w:rsidR="00286C8A" w:rsidRPr="00286C8A">
              <w:rPr>
                <w:rFonts w:ascii="Times New Roman" w:eastAsia="Times New Roman" w:hAnsi="Times New Roman" w:cs="Times New Roman"/>
                <w:sz w:val="24"/>
                <w:szCs w:val="24"/>
              </w:rPr>
              <w:t>978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35F10" w14:textId="4D0D7ADB" w:rsidR="002C658D" w:rsidRPr="00286C8A" w:rsidRDefault="002C658D" w:rsidP="002C6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C8A">
              <w:rPr>
                <w:rFonts w:ascii="Times New Roman" w:eastAsia="Times New Roman" w:hAnsi="Times New Roman" w:cs="Times New Roman"/>
                <w:sz w:val="24"/>
                <w:szCs w:val="24"/>
              </w:rPr>
              <w:t>0,9</w:t>
            </w:r>
            <w:r w:rsidR="00B15E67" w:rsidRPr="00286C8A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2B35F" w14:textId="2076B774" w:rsidR="002C658D" w:rsidRPr="00286C8A" w:rsidRDefault="002C658D" w:rsidP="002C6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C8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2E6ED1" w:rsidRPr="00286C8A">
              <w:rPr>
                <w:rFonts w:ascii="Times New Roman" w:eastAsia="Times New Roman" w:hAnsi="Times New Roman" w:cs="Times New Roman"/>
                <w:sz w:val="24"/>
                <w:szCs w:val="24"/>
              </w:rPr>
              <w:t>,000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7ECBA" w14:textId="14B8ED93" w:rsidR="002C658D" w:rsidRPr="00286C8A" w:rsidRDefault="00286C8A" w:rsidP="002C6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C8A"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</w:tr>
      <w:tr w:rsidR="002C658D" w:rsidRPr="004247A4" w14:paraId="494600EF" w14:textId="77777777" w:rsidTr="00C10545">
        <w:trPr>
          <w:trHeight w:val="39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3ABB8" w14:textId="3B213FE3" w:rsidR="002C658D" w:rsidRPr="00286C8A" w:rsidRDefault="002C658D" w:rsidP="002C6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C8A">
              <w:rPr>
                <w:rFonts w:ascii="Times New Roman" w:eastAsia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F6C83" w14:textId="27DE58B0" w:rsidR="002C658D" w:rsidRPr="00286C8A" w:rsidRDefault="002C658D" w:rsidP="002C658D">
            <w:pPr>
              <w:autoSpaceDE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6C8A">
              <w:rPr>
                <w:rFonts w:ascii="Times New Roman" w:hAnsi="Times New Roman" w:cs="Times New Roman"/>
                <w:sz w:val="24"/>
                <w:szCs w:val="24"/>
              </w:rPr>
              <w:t>Развитие малых форм хозяйствования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2C00B" w14:textId="2CAD28A2" w:rsidR="002C658D" w:rsidRPr="00286C8A" w:rsidRDefault="002C658D" w:rsidP="002C6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86C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E59E9" w14:textId="05085B8F" w:rsidR="002C658D" w:rsidRPr="00286C8A" w:rsidRDefault="002C658D" w:rsidP="002C6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C8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C197C" w14:textId="3872CF46" w:rsidR="002C658D" w:rsidRPr="00286C8A" w:rsidRDefault="002C658D" w:rsidP="002C6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C8A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 w:rsidR="00286C8A" w:rsidRPr="00286C8A">
              <w:rPr>
                <w:rFonts w:ascii="Times New Roman" w:eastAsia="Times New Roman" w:hAnsi="Times New Roman" w:cs="Times New Roman"/>
                <w:sz w:val="24"/>
                <w:szCs w:val="24"/>
              </w:rPr>
              <w:t>945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A7BB8" w14:textId="69617843" w:rsidR="002C658D" w:rsidRPr="00286C8A" w:rsidRDefault="002C658D" w:rsidP="002C6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C8A">
              <w:rPr>
                <w:rFonts w:ascii="Times New Roman" w:eastAsia="Times New Roman" w:hAnsi="Times New Roman" w:cs="Times New Roman"/>
                <w:sz w:val="24"/>
                <w:szCs w:val="24"/>
              </w:rPr>
              <w:t>0,833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91B3C" w14:textId="727EEE04" w:rsidR="002C658D" w:rsidRPr="00286C8A" w:rsidRDefault="00286C8A" w:rsidP="002C6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C8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9736F" w:rsidRPr="00286C8A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  <w:r w:rsidR="00E479D4" w:rsidRPr="00286C8A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69B06" w14:textId="764B3D7C" w:rsidR="002C658D" w:rsidRPr="00286C8A" w:rsidRDefault="002C658D" w:rsidP="002C6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C8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2E6ED1" w:rsidRPr="00286C8A">
              <w:rPr>
                <w:rFonts w:ascii="Times New Roman" w:eastAsia="Times New Roman" w:hAnsi="Times New Roman" w:cs="Times New Roman"/>
                <w:sz w:val="24"/>
                <w:szCs w:val="24"/>
              </w:rPr>
              <w:t>,000</w:t>
            </w:r>
          </w:p>
        </w:tc>
      </w:tr>
      <w:tr w:rsidR="002C658D" w:rsidRPr="004247A4" w14:paraId="186A2DF3" w14:textId="77777777" w:rsidTr="00C10545">
        <w:trPr>
          <w:trHeight w:val="60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47B76" w14:textId="3CB97A08" w:rsidR="002C658D" w:rsidRPr="00286C8A" w:rsidRDefault="002C658D" w:rsidP="002C6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C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6.3. 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1341D" w14:textId="39E8DFB2" w:rsidR="002C658D" w:rsidRPr="00286C8A" w:rsidRDefault="002C658D" w:rsidP="002C658D">
            <w:pPr>
              <w:autoSpaceDE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6C8A">
              <w:rPr>
                <w:rFonts w:ascii="Times New Roman" w:hAnsi="Times New Roman" w:cs="Times New Roman"/>
                <w:sz w:val="24"/>
                <w:szCs w:val="24"/>
              </w:rPr>
              <w:t>Техническая и технологическая модернизация сельского хозяйства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8F2A2" w14:textId="2A5324B8" w:rsidR="002C658D" w:rsidRPr="00286C8A" w:rsidRDefault="002C658D" w:rsidP="002C6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86C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1103D" w14:textId="2ECB9EBE" w:rsidR="002C658D" w:rsidRPr="00286C8A" w:rsidRDefault="002C658D" w:rsidP="002C6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C8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8B068" w14:textId="44B5F5BB" w:rsidR="002C658D" w:rsidRPr="00286C8A" w:rsidRDefault="002C658D" w:rsidP="002C6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C8A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 w:rsidR="00286C8A" w:rsidRPr="00286C8A">
              <w:rPr>
                <w:rFonts w:ascii="Times New Roman" w:eastAsia="Times New Roman" w:hAnsi="Times New Roman" w:cs="Times New Roman"/>
                <w:sz w:val="24"/>
                <w:szCs w:val="24"/>
              </w:rPr>
              <w:t>612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43AC2" w14:textId="6394B189" w:rsidR="002C658D" w:rsidRPr="00286C8A" w:rsidRDefault="002C658D" w:rsidP="002C6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C8A">
              <w:rPr>
                <w:rFonts w:ascii="Times New Roman" w:eastAsia="Times New Roman" w:hAnsi="Times New Roman" w:cs="Times New Roman"/>
                <w:sz w:val="24"/>
                <w:szCs w:val="24"/>
              </w:rPr>
              <w:t>0,8</w:t>
            </w:r>
            <w:r w:rsidR="00286C8A" w:rsidRPr="00286C8A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EE810" w14:textId="6F4135FD" w:rsidR="002C658D" w:rsidRPr="00286C8A" w:rsidRDefault="002C658D" w:rsidP="002C6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C8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59736F" w:rsidRPr="00286C8A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  <w:r w:rsidR="00E479D4" w:rsidRPr="00286C8A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98181" w14:textId="673C9ED8" w:rsidR="002C658D" w:rsidRPr="00286C8A" w:rsidRDefault="00286C8A" w:rsidP="002C6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C8A"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</w:tr>
      <w:tr w:rsidR="008C633C" w:rsidRPr="004247A4" w14:paraId="61A6DA35" w14:textId="77777777" w:rsidTr="00C10545">
        <w:trPr>
          <w:trHeight w:val="98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4DEEE" w14:textId="718D59B6" w:rsidR="008C633C" w:rsidRPr="008C633C" w:rsidRDefault="008C633C" w:rsidP="008C6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63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918EA" w14:textId="08988543" w:rsidR="008C633C" w:rsidRPr="00325D36" w:rsidRDefault="008C633C" w:rsidP="008C633C">
            <w:pPr>
              <w:autoSpaceDE w:val="0"/>
              <w:spacing w:line="25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679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Муниципальная программа «</w:t>
            </w:r>
            <w:r w:rsidRPr="00085BE1">
              <w:rPr>
                <w:rFonts w:ascii="Times New Roman" w:hAnsi="Times New Roman" w:cs="Times New Roman"/>
                <w:b/>
                <w:sz w:val="24"/>
                <w:szCs w:val="28"/>
              </w:rPr>
              <w:t>Защита населения и территории муниципального образования «Курильский городской округ» от чрезвычайных ситуаций природного и техногенного характера, обеспечение пожарной безопасности и безопасности людей на водных объектах</w:t>
            </w:r>
            <w:r w:rsidRPr="00085B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DBBA5" w14:textId="764DED6C" w:rsidR="008C633C" w:rsidRPr="00325D36" w:rsidRDefault="002859B7" w:rsidP="008C6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2859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4A5B2" w14:textId="437A1B78" w:rsidR="008C633C" w:rsidRPr="00325D36" w:rsidRDefault="008C633C" w:rsidP="008C6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0,959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58824" w14:textId="50FBEE21" w:rsidR="008C633C" w:rsidRPr="00325D36" w:rsidRDefault="008C633C" w:rsidP="008C63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0,959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484E7" w14:textId="3E2ED252" w:rsidR="008C633C" w:rsidRPr="00325D36" w:rsidRDefault="008C633C" w:rsidP="008C63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1,000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B51C1" w14:textId="41D7F90E" w:rsidR="008C633C" w:rsidRPr="00325D36" w:rsidRDefault="008C633C" w:rsidP="008C6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1,000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C5006" w14:textId="13A70423" w:rsidR="008C633C" w:rsidRPr="00325D36" w:rsidRDefault="008C633C" w:rsidP="008C6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E679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,877</w:t>
            </w:r>
          </w:p>
        </w:tc>
      </w:tr>
      <w:tr w:rsidR="008C633C" w:rsidRPr="004247A4" w14:paraId="7FDB01A4" w14:textId="77777777" w:rsidTr="00C10545">
        <w:trPr>
          <w:trHeight w:val="98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61B77" w14:textId="18D0BFAE" w:rsidR="008C633C" w:rsidRPr="008C633C" w:rsidRDefault="008C633C" w:rsidP="008C6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633C">
              <w:rPr>
                <w:rFonts w:ascii="Times New Roman" w:eastAsia="Times New Roman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863FF" w14:textId="515945F5" w:rsidR="008C633C" w:rsidRPr="00325D36" w:rsidRDefault="008C633C" w:rsidP="008C633C">
            <w:pPr>
              <w:autoSpaceDE w:val="0"/>
              <w:spacing w:line="25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85BE1">
              <w:rPr>
                <w:rFonts w:ascii="Times New Roman" w:hAnsi="Times New Roman" w:cs="Times New Roman"/>
                <w:sz w:val="24"/>
                <w:szCs w:val="28"/>
              </w:rPr>
              <w:t>Создание, содержание и использование резерва материальных ресурсов для ликвидации чрезвычайных ситуаций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0F738" w14:textId="65D9F64E" w:rsidR="008C633C" w:rsidRPr="00325D36" w:rsidRDefault="008C633C" w:rsidP="008C6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286C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8E10E" w14:textId="08DFE27B" w:rsidR="008C633C" w:rsidRPr="00325D36" w:rsidRDefault="008C633C" w:rsidP="008C6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286C8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EBB63" w14:textId="62340709" w:rsidR="008C633C" w:rsidRPr="00325D36" w:rsidRDefault="008C633C" w:rsidP="008C63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0,737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7B4FB" w14:textId="4BACDD5B" w:rsidR="008C633C" w:rsidRPr="00325D36" w:rsidRDefault="008C633C" w:rsidP="008C63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6F03A" w14:textId="4F4CA35D" w:rsidR="008C633C" w:rsidRPr="00325D36" w:rsidRDefault="008C633C" w:rsidP="008C6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AC241" w14:textId="6155B603" w:rsidR="008C633C" w:rsidRPr="00325D36" w:rsidRDefault="008C633C" w:rsidP="008C6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0,211</w:t>
            </w:r>
          </w:p>
        </w:tc>
      </w:tr>
      <w:tr w:rsidR="008C633C" w:rsidRPr="004247A4" w14:paraId="034BF599" w14:textId="77777777" w:rsidTr="00C10545">
        <w:trPr>
          <w:trHeight w:val="98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0BA6F" w14:textId="57166DBE" w:rsidR="008C633C" w:rsidRPr="008C633C" w:rsidRDefault="008C633C" w:rsidP="008C6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633C">
              <w:rPr>
                <w:rFonts w:ascii="Times New Roman" w:eastAsia="Times New Roman" w:hAnsi="Times New Roman" w:cs="Times New Roman"/>
                <w:sz w:val="24"/>
                <w:szCs w:val="24"/>
              </w:rPr>
              <w:t>7.2.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D2B77" w14:textId="68B17EB4" w:rsidR="008C633C" w:rsidRPr="00325D36" w:rsidRDefault="008C633C" w:rsidP="008C633C">
            <w:pPr>
              <w:autoSpaceDE w:val="0"/>
              <w:spacing w:line="25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85BE1">
              <w:rPr>
                <w:rFonts w:ascii="Times New Roman" w:hAnsi="Times New Roman" w:cs="Times New Roman"/>
                <w:sz w:val="24"/>
                <w:szCs w:val="28"/>
              </w:rPr>
              <w:t xml:space="preserve">Обеспечение и реализация мероприятий в области гражданской обороны и чрезвычайных ситуаций    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92084" w14:textId="7707A06C" w:rsidR="008C633C" w:rsidRPr="00325D36" w:rsidRDefault="008C633C" w:rsidP="008C6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286C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128D7" w14:textId="3DAC2602" w:rsidR="008C633C" w:rsidRPr="00325D36" w:rsidRDefault="008C633C" w:rsidP="008C6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286C8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8A57B" w14:textId="5369E4E9" w:rsidR="008C633C" w:rsidRPr="00325D36" w:rsidRDefault="008C633C" w:rsidP="008C63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0,957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156AD" w14:textId="5A0F5E75" w:rsidR="008C633C" w:rsidRPr="00325D36" w:rsidRDefault="008C633C" w:rsidP="008C63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 w:bidi="en-US"/>
              </w:rPr>
            </w:pPr>
            <w:r w:rsidRPr="00872401"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6C90C" w14:textId="2C98B66E" w:rsidR="008C633C" w:rsidRPr="00325D36" w:rsidRDefault="008C633C" w:rsidP="008C6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B8C8E" w14:textId="588BB59D" w:rsidR="008C633C" w:rsidRPr="00325D36" w:rsidRDefault="008C633C" w:rsidP="008C6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0,870</w:t>
            </w:r>
          </w:p>
        </w:tc>
      </w:tr>
      <w:tr w:rsidR="008C633C" w:rsidRPr="004247A4" w14:paraId="34ECC500" w14:textId="77777777" w:rsidTr="00C10545">
        <w:trPr>
          <w:trHeight w:val="98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E3D53" w14:textId="5DB08C1C" w:rsidR="008C633C" w:rsidRPr="008C633C" w:rsidRDefault="008C633C" w:rsidP="008C6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633C">
              <w:rPr>
                <w:rFonts w:ascii="Times New Roman" w:eastAsia="Times New Roman" w:hAnsi="Times New Roman" w:cs="Times New Roman"/>
                <w:sz w:val="24"/>
                <w:szCs w:val="24"/>
              </w:rPr>
              <w:t>7.3.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34C41" w14:textId="14954D6D" w:rsidR="008C633C" w:rsidRPr="00325D36" w:rsidRDefault="008C633C" w:rsidP="008C633C">
            <w:pPr>
              <w:autoSpaceDE w:val="0"/>
              <w:spacing w:line="25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85BE1">
              <w:rPr>
                <w:rFonts w:ascii="Times New Roman" w:hAnsi="Times New Roman" w:cs="Times New Roman"/>
                <w:sz w:val="24"/>
                <w:szCs w:val="28"/>
              </w:rPr>
              <w:t>Содержание и эксплуатационно-техническое обслуживание системы оповещения</w:t>
            </w:r>
            <w:r w:rsidRPr="00085BE1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12ECE" w14:textId="3E5E0C06" w:rsidR="008C633C" w:rsidRPr="00325D36" w:rsidRDefault="008C633C" w:rsidP="008C6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286C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D82D4" w14:textId="541D3F0A" w:rsidR="008C633C" w:rsidRPr="00325D36" w:rsidRDefault="008C633C" w:rsidP="008C6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286C8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0F1BB" w14:textId="47199FFD" w:rsidR="008C633C" w:rsidRPr="00325D36" w:rsidRDefault="008C633C" w:rsidP="008C63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6704B" w14:textId="65A852ED" w:rsidR="008C633C" w:rsidRPr="00325D36" w:rsidRDefault="008C633C" w:rsidP="008C63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ED386" w14:textId="70DDAA58" w:rsidR="008C633C" w:rsidRPr="00325D36" w:rsidRDefault="008C633C" w:rsidP="008C6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59333" w14:textId="6E6C1486" w:rsidR="008C633C" w:rsidRPr="00325D36" w:rsidRDefault="008C633C" w:rsidP="008C6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</w:tr>
      <w:tr w:rsidR="008C633C" w:rsidRPr="004247A4" w14:paraId="5E16AAEC" w14:textId="77777777" w:rsidTr="00C10545">
        <w:trPr>
          <w:trHeight w:val="61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12D46" w14:textId="56986360" w:rsidR="008C633C" w:rsidRPr="008C633C" w:rsidRDefault="008C633C" w:rsidP="008C6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633C">
              <w:rPr>
                <w:rFonts w:ascii="Times New Roman" w:eastAsia="Times New Roman" w:hAnsi="Times New Roman" w:cs="Times New Roman"/>
                <w:sz w:val="24"/>
                <w:szCs w:val="24"/>
              </w:rPr>
              <w:t>7.4.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2778D" w14:textId="4615FE05" w:rsidR="008C633C" w:rsidRPr="00325D36" w:rsidRDefault="008C633C" w:rsidP="008C633C">
            <w:pPr>
              <w:autoSpaceDE w:val="0"/>
              <w:spacing w:line="25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836F5">
              <w:rPr>
                <w:rFonts w:ascii="Times New Roman" w:hAnsi="Times New Roman" w:cs="Times New Roman"/>
                <w:sz w:val="24"/>
                <w:szCs w:val="28"/>
              </w:rPr>
              <w:t>Пропаганда правил пожарной безопасности, безопасности людей на водных объектах, правил поведения людей при чрезвычайных ситуациях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11AA3" w14:textId="359CED44" w:rsidR="008C633C" w:rsidRPr="00325D36" w:rsidRDefault="008C633C" w:rsidP="008C6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286C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7DBD2" w14:textId="22A47A39" w:rsidR="008C633C" w:rsidRPr="00325D36" w:rsidRDefault="008C633C" w:rsidP="008C6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286C8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8E3D4" w14:textId="6E269B0C" w:rsidR="008C633C" w:rsidRPr="00325D36" w:rsidRDefault="008C633C" w:rsidP="008C63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8FC02" w14:textId="420AE656" w:rsidR="008C633C" w:rsidRPr="00325D36" w:rsidRDefault="008C633C" w:rsidP="008C63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890D9" w14:textId="43C06E3A" w:rsidR="008C633C" w:rsidRPr="00325D36" w:rsidRDefault="008C633C" w:rsidP="008C6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9B08B" w14:textId="78FF257F" w:rsidR="008C633C" w:rsidRPr="00325D36" w:rsidRDefault="008C633C" w:rsidP="008C6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</w:tr>
      <w:tr w:rsidR="008C633C" w:rsidRPr="004247A4" w14:paraId="43070E0D" w14:textId="77777777" w:rsidTr="00C10545">
        <w:trPr>
          <w:trHeight w:val="6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6681A" w14:textId="5E385C8B" w:rsidR="008C633C" w:rsidRPr="008C633C" w:rsidRDefault="008C633C" w:rsidP="008C6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633C">
              <w:rPr>
                <w:rFonts w:ascii="Times New Roman" w:eastAsia="Times New Roman" w:hAnsi="Times New Roman" w:cs="Times New Roman"/>
                <w:sz w:val="24"/>
                <w:szCs w:val="24"/>
              </w:rPr>
              <w:t>7.5.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4AAA6" w14:textId="2E5B89E8" w:rsidR="008C633C" w:rsidRPr="00325D36" w:rsidRDefault="008C633C" w:rsidP="008C633C">
            <w:pPr>
              <w:autoSpaceDE w:val="0"/>
              <w:spacing w:line="25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836F5">
              <w:rPr>
                <w:rFonts w:ascii="Times New Roman" w:hAnsi="Times New Roman" w:cs="Times New Roman"/>
                <w:sz w:val="24"/>
                <w:szCs w:val="28"/>
              </w:rPr>
              <w:t>Организация образовательной деятельности в сфере предупреждения и ликвидации чрезвычайных ситуаций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3903A" w14:textId="42713303" w:rsidR="008C633C" w:rsidRPr="00325D36" w:rsidRDefault="008C633C" w:rsidP="008C6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286C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0C687" w14:textId="30991CDF" w:rsidR="008C633C" w:rsidRPr="00325D36" w:rsidRDefault="008C633C" w:rsidP="008C6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286C8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D117D" w14:textId="48D1ABFB" w:rsidR="008C633C" w:rsidRPr="00325D36" w:rsidRDefault="008C633C" w:rsidP="008C63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4F08F" w14:textId="0863C4EA" w:rsidR="008C633C" w:rsidRPr="00325D36" w:rsidRDefault="008C633C" w:rsidP="008C63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D5313" w14:textId="0C1EE449" w:rsidR="008C633C" w:rsidRPr="00325D36" w:rsidRDefault="008C633C" w:rsidP="008C6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8D16C" w14:textId="61515D2C" w:rsidR="008C633C" w:rsidRPr="00325D36" w:rsidRDefault="008C633C" w:rsidP="008C6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</w:tr>
      <w:tr w:rsidR="008C633C" w:rsidRPr="004247A4" w14:paraId="624CD071" w14:textId="77777777" w:rsidTr="00C10545">
        <w:trPr>
          <w:trHeight w:val="71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6834B" w14:textId="31D195D8" w:rsidR="008C633C" w:rsidRPr="008C633C" w:rsidRDefault="008C633C" w:rsidP="008C6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633C">
              <w:rPr>
                <w:rFonts w:ascii="Times New Roman" w:eastAsia="Times New Roman" w:hAnsi="Times New Roman" w:cs="Times New Roman"/>
                <w:sz w:val="24"/>
                <w:szCs w:val="24"/>
              </w:rPr>
              <w:t>7.6.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7B893" w14:textId="34452307" w:rsidR="008C633C" w:rsidRPr="00325D36" w:rsidRDefault="008C633C" w:rsidP="008C633C">
            <w:pPr>
              <w:autoSpaceDE w:val="0"/>
              <w:spacing w:line="25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85BE1">
              <w:rPr>
                <w:rFonts w:ascii="Times New Roman" w:hAnsi="Times New Roman" w:cs="Times New Roman"/>
                <w:sz w:val="24"/>
                <w:szCs w:val="28"/>
              </w:rPr>
              <w:t>Учреждения по обеспечению деятельности диспетчерских служб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0C18F" w14:textId="6B50F6E5" w:rsidR="008C633C" w:rsidRPr="00325D36" w:rsidRDefault="008C633C" w:rsidP="008C6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286C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E62D7" w14:textId="12F1CDE8" w:rsidR="008C633C" w:rsidRPr="00325D36" w:rsidRDefault="008C633C" w:rsidP="008C6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286C8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2AE6B" w14:textId="6B9D951A" w:rsidR="008C633C" w:rsidRPr="00325D36" w:rsidRDefault="008C633C" w:rsidP="008C63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0,977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A1052" w14:textId="72F0A0D3" w:rsidR="008C633C" w:rsidRPr="00325D36" w:rsidRDefault="008C633C" w:rsidP="008C63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 w:bidi="en-US"/>
              </w:rPr>
            </w:pPr>
            <w:r w:rsidRPr="00B43C0F"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0DE46" w14:textId="5DD39584" w:rsidR="008C633C" w:rsidRPr="00325D36" w:rsidRDefault="008C633C" w:rsidP="008C6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BFE04" w14:textId="5A294A9D" w:rsidR="008C633C" w:rsidRPr="00325D36" w:rsidRDefault="008C633C" w:rsidP="008C6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0,936</w:t>
            </w:r>
          </w:p>
        </w:tc>
      </w:tr>
      <w:tr w:rsidR="008C633C" w:rsidRPr="004247A4" w14:paraId="29E4B64F" w14:textId="77777777" w:rsidTr="00C10545">
        <w:trPr>
          <w:trHeight w:val="63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5DC9A" w14:textId="334B4A0C" w:rsidR="008C633C" w:rsidRPr="008C633C" w:rsidRDefault="008C633C" w:rsidP="008C6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633C">
              <w:rPr>
                <w:rFonts w:ascii="Times New Roman" w:eastAsia="Times New Roman" w:hAnsi="Times New Roman" w:cs="Times New Roman"/>
                <w:sz w:val="24"/>
                <w:szCs w:val="24"/>
              </w:rPr>
              <w:t>7.7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CD2F8" w14:textId="5BBAA5A3" w:rsidR="008C633C" w:rsidRPr="00325D36" w:rsidRDefault="008C633C" w:rsidP="008C633C">
            <w:pPr>
              <w:autoSpaceDE w:val="0"/>
              <w:spacing w:line="25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85BE1">
              <w:rPr>
                <w:rFonts w:ascii="Times New Roman" w:hAnsi="Times New Roman" w:cs="Times New Roman"/>
                <w:sz w:val="24"/>
                <w:szCs w:val="28"/>
              </w:rPr>
              <w:t>Организация, обеспечение и развитие системы 112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63176" w14:textId="61615053" w:rsidR="008C633C" w:rsidRPr="00325D36" w:rsidRDefault="008C633C" w:rsidP="008C6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286C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44CA3" w14:textId="3306478E" w:rsidR="008C633C" w:rsidRPr="00325D36" w:rsidRDefault="008C633C" w:rsidP="008C6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286C8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D0214" w14:textId="2AFAB9A9" w:rsidR="008C633C" w:rsidRPr="00325D36" w:rsidRDefault="008C633C" w:rsidP="008C63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56C4B" w14:textId="024C1265" w:rsidR="008C633C" w:rsidRPr="00325D36" w:rsidRDefault="008C633C" w:rsidP="008C63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8477A" w14:textId="7D4848A7" w:rsidR="008C633C" w:rsidRPr="00325D36" w:rsidRDefault="008C633C" w:rsidP="008C6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AC42C" w14:textId="0CAEB6A9" w:rsidR="008C633C" w:rsidRPr="00325D36" w:rsidRDefault="008C633C" w:rsidP="008C6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</w:tr>
      <w:tr w:rsidR="008C633C" w:rsidRPr="004247A4" w14:paraId="6BE5DCED" w14:textId="77777777" w:rsidTr="00C10545">
        <w:trPr>
          <w:trHeight w:val="63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9CDD6" w14:textId="4078811F" w:rsidR="008C633C" w:rsidRPr="008C633C" w:rsidRDefault="008C633C" w:rsidP="008C6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33C">
              <w:rPr>
                <w:rFonts w:ascii="Times New Roman" w:eastAsia="Times New Roman" w:hAnsi="Times New Roman" w:cs="Times New Roman"/>
                <w:sz w:val="24"/>
                <w:szCs w:val="24"/>
              </w:rPr>
              <w:t>7.8.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A51C6" w14:textId="25A228FE" w:rsidR="008C633C" w:rsidRPr="00325D36" w:rsidRDefault="008C633C" w:rsidP="008C633C">
            <w:pPr>
              <w:autoSpaceDE w:val="0"/>
              <w:spacing w:line="256" w:lineRule="auto"/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  <w:r w:rsidRPr="00085BE1">
              <w:rPr>
                <w:rFonts w:ascii="Times New Roman" w:hAnsi="Times New Roman" w:cs="Times New Roman"/>
                <w:sz w:val="24"/>
                <w:szCs w:val="28"/>
              </w:rPr>
              <w:t>Построение и развитие АПК «Безопасный город»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FFA43" w14:textId="33F29590" w:rsidR="008C633C" w:rsidRPr="00325D36" w:rsidRDefault="008C633C" w:rsidP="008C6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86C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0B44F" w14:textId="1D16373A" w:rsidR="008C633C" w:rsidRPr="00325D36" w:rsidRDefault="008C633C" w:rsidP="008C6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86C8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1F79E" w14:textId="4C58671B" w:rsidR="008C633C" w:rsidRPr="00325D36" w:rsidRDefault="008C633C" w:rsidP="008C6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535BA" w14:textId="7678670C" w:rsidR="008C633C" w:rsidRPr="00325D36" w:rsidRDefault="008C633C" w:rsidP="008C6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AE56E" w14:textId="04163B50" w:rsidR="008C633C" w:rsidRPr="00325D36" w:rsidRDefault="008C633C" w:rsidP="008C6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08407" w14:textId="63EE1A97" w:rsidR="008C633C" w:rsidRPr="00325D36" w:rsidRDefault="008C633C" w:rsidP="008C6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</w:tr>
      <w:tr w:rsidR="008B7D04" w:rsidRPr="004247A4" w14:paraId="708F20D5" w14:textId="77777777" w:rsidTr="008B7D04">
        <w:trPr>
          <w:trHeight w:val="98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FF7DB" w14:textId="45AC9316" w:rsidR="008B7D04" w:rsidRPr="008B7D04" w:rsidRDefault="008B7D04" w:rsidP="008B7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7D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43F5C" w14:textId="7017E296" w:rsidR="008B7D04" w:rsidRPr="008612BF" w:rsidRDefault="008B7D04" w:rsidP="008B7D04">
            <w:pPr>
              <w:autoSpaceDE w:val="0"/>
              <w:spacing w:line="25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612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Муниципальная программа </w:t>
            </w:r>
            <w:r w:rsidR="008612BF" w:rsidRPr="008612BF">
              <w:rPr>
                <w:rFonts w:ascii="Times New Roman" w:hAnsi="Times New Roman" w:cs="Times New Roman"/>
                <w:b/>
                <w:sz w:val="24"/>
                <w:szCs w:val="24"/>
              </w:rPr>
              <w:t>«Развитие транспортной инфраструктуры и дорожного хозяйства муниципального образования «Курильский городской округ» на 2015–2025» за 2022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F8C1B" w14:textId="0472C98D" w:rsidR="008B7D04" w:rsidRPr="00325D36" w:rsidRDefault="002859B7" w:rsidP="008B7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2859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EBFEC" w14:textId="30021BC7" w:rsidR="008B7D04" w:rsidRPr="00325D36" w:rsidRDefault="008B7D04" w:rsidP="008B7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0,628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5B1F4" w14:textId="3071DE66" w:rsidR="008B7D04" w:rsidRPr="00325D36" w:rsidRDefault="008B7D04" w:rsidP="008B7D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0,785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8A2BA" w14:textId="5DF1A8AA" w:rsidR="008B7D04" w:rsidRPr="00325D36" w:rsidRDefault="008B7D04" w:rsidP="008B7D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0,820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77F2E" w14:textId="2D156385" w:rsidR="008B7D04" w:rsidRPr="00325D36" w:rsidRDefault="008B7D04" w:rsidP="008B7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0,820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6D7BD" w14:textId="60F78E6B" w:rsidR="008B7D04" w:rsidRPr="00325D36" w:rsidRDefault="008B7D04" w:rsidP="008B7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0,715</w:t>
            </w:r>
          </w:p>
        </w:tc>
      </w:tr>
      <w:tr w:rsidR="008B7D04" w:rsidRPr="004247A4" w14:paraId="2F7A1ECA" w14:textId="77777777" w:rsidTr="008B7D04">
        <w:trPr>
          <w:trHeight w:val="5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0890A" w14:textId="1EC2823C" w:rsidR="008B7D04" w:rsidRPr="008B7D04" w:rsidRDefault="008B7D04" w:rsidP="008B7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7D04">
              <w:rPr>
                <w:rFonts w:ascii="Times New Roman" w:eastAsia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60B84" w14:textId="167ACEE3" w:rsidR="008B7D04" w:rsidRPr="008612BF" w:rsidRDefault="008B7D04" w:rsidP="008B7D04">
            <w:pPr>
              <w:autoSpaceDE w:val="0"/>
              <w:spacing w:line="25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612BF"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49A59" w14:textId="7CD9B7F0" w:rsidR="008B7D04" w:rsidRPr="00325D36" w:rsidRDefault="008B7D04" w:rsidP="008B7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286C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2288A" w14:textId="0B33E852" w:rsidR="008B7D04" w:rsidRPr="00325D36" w:rsidRDefault="008B7D04" w:rsidP="008B7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286C8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A18AA" w14:textId="7A0263CD" w:rsidR="008B7D04" w:rsidRPr="00325D36" w:rsidRDefault="008B7D04" w:rsidP="008B7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0,862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10621" w14:textId="1E62CABB" w:rsidR="008B7D04" w:rsidRPr="00325D36" w:rsidRDefault="008B7D04" w:rsidP="0029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  <w:bookmarkStart w:id="12" w:name="_GoBack"/>
            <w:bookmarkEnd w:id="12"/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4E7B3" w14:textId="6F295250" w:rsidR="008B7D04" w:rsidRPr="00325D36" w:rsidRDefault="008B7D04" w:rsidP="008B7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96AFB" w14:textId="1B2DE17F" w:rsidR="008B7D04" w:rsidRPr="00325D36" w:rsidRDefault="008B7D04" w:rsidP="008B7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0,588</w:t>
            </w:r>
          </w:p>
        </w:tc>
      </w:tr>
      <w:tr w:rsidR="008B7D04" w:rsidRPr="004247A4" w14:paraId="1140BAA4" w14:textId="77777777" w:rsidTr="008B7D04">
        <w:trPr>
          <w:trHeight w:val="98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59254" w14:textId="6C7A255D" w:rsidR="008B7D04" w:rsidRPr="008B7D04" w:rsidRDefault="008B7D04" w:rsidP="008B7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7D04">
              <w:rPr>
                <w:rFonts w:ascii="Times New Roman" w:eastAsia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B6FDE" w14:textId="422AFE37" w:rsidR="008B7D04" w:rsidRPr="00325D36" w:rsidRDefault="008B7D04" w:rsidP="008B7D04">
            <w:pPr>
              <w:autoSpaceDE w:val="0"/>
              <w:spacing w:line="25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Реконструкция автомобильной дороги Курильск-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Рейдово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о. Итуруп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F58D6" w14:textId="5D7D41FD" w:rsidR="008B7D04" w:rsidRPr="00325D36" w:rsidRDefault="008B7D04" w:rsidP="008B7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286C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FE4A2" w14:textId="659C4F04" w:rsidR="008B7D04" w:rsidRPr="00325D36" w:rsidRDefault="008B7D04" w:rsidP="008B7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286C8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2DAFE" w14:textId="46642BAD" w:rsidR="008B7D04" w:rsidRPr="00325D36" w:rsidRDefault="008B7D04" w:rsidP="008B7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80855" w14:textId="057C1455" w:rsidR="008B7D04" w:rsidRPr="00325D36" w:rsidRDefault="008B7D04" w:rsidP="008B7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47859" w14:textId="0D75CC43" w:rsidR="008B7D04" w:rsidRPr="00325D36" w:rsidRDefault="008B7D04" w:rsidP="008B7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9D582" w14:textId="10C98AC3" w:rsidR="008B7D04" w:rsidRPr="00325D36" w:rsidRDefault="008B7D04" w:rsidP="008B7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</w:tr>
      <w:tr w:rsidR="008B7D04" w:rsidRPr="004247A4" w14:paraId="47624570" w14:textId="77777777" w:rsidTr="008B7D04">
        <w:trPr>
          <w:trHeight w:val="118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86C3B" w14:textId="62CB33D6" w:rsidR="008B7D04" w:rsidRPr="008B7D04" w:rsidRDefault="008B7D04" w:rsidP="008B7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7D0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8.3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CF3CA" w14:textId="24552A40" w:rsidR="008B7D04" w:rsidRPr="00325D36" w:rsidRDefault="008B7D04" w:rsidP="008B7D04">
            <w:pPr>
              <w:autoSpaceDE w:val="0"/>
              <w:spacing w:line="25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07392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Обновление парка пассажирского подвижного состава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17CD9" w14:textId="0D227C89" w:rsidR="008B7D04" w:rsidRPr="00325D36" w:rsidRDefault="008B7D04" w:rsidP="008B7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286C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F8366" w14:textId="2C9E83AD" w:rsidR="008B7D04" w:rsidRPr="00325D36" w:rsidRDefault="008B7D04" w:rsidP="008B7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286C8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0AF7B" w14:textId="3E960439" w:rsidR="008B7D04" w:rsidRPr="00325D36" w:rsidRDefault="008B7D04" w:rsidP="008B7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8C9D8" w14:textId="204C08C8" w:rsidR="008B7D04" w:rsidRPr="00325D36" w:rsidRDefault="008B7D04" w:rsidP="008B7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413DF" w14:textId="53829CC4" w:rsidR="008B7D04" w:rsidRPr="00325D36" w:rsidRDefault="008B7D04" w:rsidP="008B7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B38E3" w14:textId="232BAACC" w:rsidR="008B7D04" w:rsidRPr="00325D36" w:rsidRDefault="008B7D04" w:rsidP="008B7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B7D04" w:rsidRPr="004247A4" w14:paraId="300B7B10" w14:textId="77777777" w:rsidTr="008B7D04">
        <w:trPr>
          <w:trHeight w:val="118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C9195" w14:textId="6121FF9B" w:rsidR="008B7D04" w:rsidRPr="008B7D04" w:rsidRDefault="008B7D04" w:rsidP="008B7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7D0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8.4.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9C0AB" w14:textId="08C30D1A" w:rsidR="008B7D04" w:rsidRPr="00325D36" w:rsidRDefault="008B7D04" w:rsidP="008B7D04">
            <w:pPr>
              <w:autoSpaceDE w:val="0"/>
              <w:spacing w:line="25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07392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юридическим лицам и индивидуальным предпринимателям - производителям услуг в сфере транспорта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13B29" w14:textId="021E2508" w:rsidR="008B7D04" w:rsidRPr="00325D36" w:rsidRDefault="008B7D04" w:rsidP="008B7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286C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761F8" w14:textId="068FCD89" w:rsidR="008B7D04" w:rsidRPr="00325D36" w:rsidRDefault="008B7D04" w:rsidP="008B7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286C8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64B47" w14:textId="684F34DD" w:rsidR="008B7D04" w:rsidRPr="00325D36" w:rsidRDefault="008B7D04" w:rsidP="008B7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0,992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290A7" w14:textId="7E332F3A" w:rsidR="008B7D04" w:rsidRPr="00325D36" w:rsidRDefault="008B7D04" w:rsidP="008B7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0,992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41070" w14:textId="19BA336B" w:rsidR="008B7D04" w:rsidRPr="00325D36" w:rsidRDefault="008B7D04" w:rsidP="008B7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0,992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782A3" w14:textId="74C66B66" w:rsidR="008B7D04" w:rsidRPr="00325D36" w:rsidRDefault="008B7D04" w:rsidP="008B7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0,992</w:t>
            </w:r>
          </w:p>
        </w:tc>
      </w:tr>
      <w:tr w:rsidR="008B7D04" w:rsidRPr="004247A4" w14:paraId="322DD31D" w14:textId="77777777" w:rsidTr="008B7D04">
        <w:trPr>
          <w:trHeight w:val="118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6ABF1" w14:textId="2DE1CC44" w:rsidR="008B7D04" w:rsidRPr="008B7D04" w:rsidRDefault="008B7D04" w:rsidP="008B7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7D0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8.5.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F071C" w14:textId="16F14C69" w:rsidR="008B7D04" w:rsidRPr="00325D36" w:rsidRDefault="008B7D04" w:rsidP="008B7D04">
            <w:pPr>
              <w:autoSpaceDE w:val="0"/>
              <w:spacing w:line="25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Строительство и ре</w:t>
            </w:r>
            <w:r w:rsidR="002F41D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онструкция автомобильных дорог общего пользования местного значения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06661" w14:textId="2B22AFEE" w:rsidR="008B7D04" w:rsidRPr="00325D36" w:rsidRDefault="008B7D04" w:rsidP="008B7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86C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493B2" w14:textId="3515CC51" w:rsidR="008B7D04" w:rsidRPr="00325D36" w:rsidRDefault="008B7D04" w:rsidP="008B7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86C8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2E230" w14:textId="51C9D1F0" w:rsidR="008B7D04" w:rsidRPr="00325D36" w:rsidRDefault="008B7D04" w:rsidP="008B7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C330F" w14:textId="4687D39B" w:rsidR="008B7D04" w:rsidRPr="00325D36" w:rsidRDefault="008B7D04" w:rsidP="008B7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FCEAB" w14:textId="63CDBEF8" w:rsidR="008B7D04" w:rsidRPr="00325D36" w:rsidRDefault="008B7D04" w:rsidP="008B7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858A6" w14:textId="67240BE1" w:rsidR="008B7D04" w:rsidRPr="00325D36" w:rsidRDefault="008B7D04" w:rsidP="008B7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</w:tr>
      <w:tr w:rsidR="006542E8" w:rsidRPr="004247A4" w14:paraId="7F4BA464" w14:textId="77777777" w:rsidTr="00C10545">
        <w:trPr>
          <w:trHeight w:val="98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49003" w14:textId="34559DF9" w:rsidR="006542E8" w:rsidRPr="006542E8" w:rsidRDefault="006542E8" w:rsidP="0065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4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567CE" w14:textId="2BAE2D86" w:rsidR="006542E8" w:rsidRPr="00325D36" w:rsidRDefault="006542E8" w:rsidP="006542E8">
            <w:pPr>
              <w:autoSpaceDE w:val="0"/>
              <w:spacing w:line="25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Муниципальная программа «</w:t>
            </w:r>
            <w:r w:rsidRPr="00D856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Охрана окружающей среды воспроизводство и использование природных ресурсов в муниципальном образовании «Курильский городской округ» на 2015-2020 годы»</w:t>
            </w:r>
            <w:r w:rsidRPr="004247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C23D3" w14:textId="42AAC7F1" w:rsidR="006542E8" w:rsidRPr="00325D36" w:rsidRDefault="002859B7" w:rsidP="006542E8">
            <w:pPr>
              <w:spacing w:after="0" w:line="240" w:lineRule="auto"/>
              <w:jc w:val="center"/>
              <w:rPr>
                <w:rStyle w:val="aa"/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859B7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73542" w14:textId="54EECF15" w:rsidR="006542E8" w:rsidRPr="00325D36" w:rsidRDefault="006542E8" w:rsidP="006542E8">
            <w:pPr>
              <w:spacing w:after="0" w:line="240" w:lineRule="auto"/>
              <w:jc w:val="center"/>
              <w:rPr>
                <w:rStyle w:val="aa"/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31C7E" w14:textId="7E663C45" w:rsidR="006542E8" w:rsidRPr="00325D36" w:rsidRDefault="006542E8" w:rsidP="006542E8">
            <w:pPr>
              <w:spacing w:after="0" w:line="240" w:lineRule="auto"/>
              <w:jc w:val="center"/>
              <w:rPr>
                <w:rStyle w:val="aa"/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8B675" w14:textId="629A6771" w:rsidR="006542E8" w:rsidRPr="00325D36" w:rsidRDefault="006542E8" w:rsidP="006542E8">
            <w:pPr>
              <w:spacing w:after="0" w:line="240" w:lineRule="auto"/>
              <w:jc w:val="center"/>
              <w:rPr>
                <w:rStyle w:val="aa"/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C988C" w14:textId="22C5A5B3" w:rsidR="006542E8" w:rsidRPr="00325D36" w:rsidRDefault="006542E8" w:rsidP="006542E8">
            <w:pPr>
              <w:spacing w:after="0" w:line="240" w:lineRule="auto"/>
              <w:jc w:val="center"/>
              <w:rPr>
                <w:rStyle w:val="aa"/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4F805" w14:textId="2E0E0B9C" w:rsidR="006542E8" w:rsidRPr="00325D36" w:rsidRDefault="006542E8" w:rsidP="006542E8">
            <w:pPr>
              <w:spacing w:after="0" w:line="240" w:lineRule="auto"/>
              <w:jc w:val="center"/>
              <w:rPr>
                <w:rStyle w:val="aa"/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</w:tr>
      <w:tr w:rsidR="00C77DAF" w:rsidRPr="004247A4" w14:paraId="3FE5C179" w14:textId="77777777" w:rsidTr="007828D1">
        <w:trPr>
          <w:trHeight w:val="46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68F54" w14:textId="71097E50" w:rsidR="00C77DAF" w:rsidRPr="006542E8" w:rsidRDefault="00C77DAF" w:rsidP="0065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42E8">
              <w:rPr>
                <w:rFonts w:ascii="Times New Roman" w:eastAsia="Times New Roman" w:hAnsi="Times New Roman" w:cs="Times New Roman"/>
                <w:sz w:val="24"/>
                <w:szCs w:val="24"/>
              </w:rPr>
              <w:t>9.1.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53BCC" w14:textId="0F67FDAD" w:rsidR="00C77DAF" w:rsidRPr="00325D36" w:rsidRDefault="00C77DAF" w:rsidP="006542E8">
            <w:pPr>
              <w:autoSpaceDE w:val="0"/>
              <w:spacing w:line="256" w:lineRule="auto"/>
              <w:rPr>
                <w:rFonts w:ascii="Times New Roman" w:eastAsia="Sylfaen" w:hAnsi="Times New Roman" w:cs="Times New Roman"/>
                <w:b/>
                <w:color w:val="FF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экологической безопасности посредством снижения негативного воздействия на окружающую среду при осуществлении хозяйственной и иной деятельности.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B2F49" w14:textId="77777777" w:rsidR="00C77DAF" w:rsidRDefault="00C77DAF" w:rsidP="0065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303B004" w14:textId="258B2BDB" w:rsidR="00C77DAF" w:rsidRPr="00325D36" w:rsidRDefault="00C77DAF" w:rsidP="0065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8F15E" w14:textId="77777777" w:rsidR="00C77DAF" w:rsidRDefault="00C77DAF" w:rsidP="009C2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F84580D" w14:textId="25E07965" w:rsidR="00C77DAF" w:rsidRPr="00325D36" w:rsidRDefault="00C77DAF" w:rsidP="0065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2D952" w14:textId="7F595D54" w:rsidR="00C77DAF" w:rsidRPr="00325D36" w:rsidRDefault="00C77DAF" w:rsidP="0065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7D62A" w14:textId="1ACCD91C" w:rsidR="00C77DAF" w:rsidRPr="00325D36" w:rsidRDefault="00C77DAF" w:rsidP="0065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FC5A7" w14:textId="211E5ACC" w:rsidR="00C77DAF" w:rsidRPr="00325D36" w:rsidRDefault="00C77DAF" w:rsidP="0065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1,000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E5A94" w14:textId="7773CF3C" w:rsidR="00C77DAF" w:rsidRPr="00325D36" w:rsidRDefault="00C77DAF" w:rsidP="0065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1,000</w:t>
            </w:r>
          </w:p>
        </w:tc>
      </w:tr>
      <w:tr w:rsidR="00C77DAF" w:rsidRPr="004247A4" w14:paraId="39661216" w14:textId="77777777" w:rsidTr="00C10545">
        <w:trPr>
          <w:trHeight w:val="98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76BF3" w14:textId="1BF4A517" w:rsidR="00C77DAF" w:rsidRPr="006542E8" w:rsidRDefault="00C77DAF" w:rsidP="0065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42E8">
              <w:rPr>
                <w:rFonts w:ascii="Times New Roman" w:eastAsia="Times New Roman" w:hAnsi="Times New Roman" w:cs="Times New Roman"/>
                <w:sz w:val="24"/>
                <w:szCs w:val="24"/>
              </w:rPr>
              <w:t>9.2.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504B2" w14:textId="71283730" w:rsidR="00C77DAF" w:rsidRPr="00325D36" w:rsidRDefault="00C77DAF" w:rsidP="006542E8">
            <w:pPr>
              <w:autoSpaceDE w:val="0"/>
              <w:spacing w:line="256" w:lineRule="auto"/>
              <w:rPr>
                <w:rFonts w:ascii="Times New Roman" w:eastAsia="Sylfaen" w:hAnsi="Times New Roman" w:cs="Times New Roman"/>
                <w:b/>
                <w:color w:val="FF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обеспечения экологически безопасного размещения (обезвреживания) отходов и ликвидации мест несанкционированного размещения отходов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1FC14" w14:textId="41FBD629" w:rsidR="00C77DAF" w:rsidRPr="00325D36" w:rsidRDefault="00C77DAF" w:rsidP="0065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055D3" w14:textId="53EC9DC4" w:rsidR="00C77DAF" w:rsidRPr="00325D36" w:rsidRDefault="00C77DAF" w:rsidP="0065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928DD" w14:textId="7D17B436" w:rsidR="00C77DAF" w:rsidRPr="00325D36" w:rsidRDefault="00C77DAF" w:rsidP="0065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17C62" w14:textId="13B7DBF5" w:rsidR="00C77DAF" w:rsidRPr="00325D36" w:rsidRDefault="00C77DAF" w:rsidP="0065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D63C3" w14:textId="6FD889D8" w:rsidR="00C77DAF" w:rsidRPr="00325D36" w:rsidRDefault="00C77DAF" w:rsidP="0065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D01C3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91778" w14:textId="18741534" w:rsidR="00C77DAF" w:rsidRPr="00325D36" w:rsidRDefault="00C77DAF" w:rsidP="0065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</w:tr>
      <w:tr w:rsidR="00C77DAF" w:rsidRPr="004247A4" w14:paraId="1FA2AC2F" w14:textId="77777777" w:rsidTr="00AD0B0F">
        <w:trPr>
          <w:trHeight w:val="98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06655" w14:textId="2F71E4FE" w:rsidR="00C77DAF" w:rsidRPr="006542E8" w:rsidRDefault="00C77DAF" w:rsidP="0065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42E8">
              <w:rPr>
                <w:rFonts w:ascii="Times New Roman" w:eastAsia="Times New Roman" w:hAnsi="Times New Roman" w:cs="Times New Roman"/>
                <w:sz w:val="24"/>
                <w:szCs w:val="24"/>
              </w:rPr>
              <w:t>9.3.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2B5F3" w14:textId="0CE65655" w:rsidR="00C77DAF" w:rsidRPr="00325D36" w:rsidRDefault="00C77DAF" w:rsidP="006542E8">
            <w:pPr>
              <w:autoSpaceDE w:val="0"/>
              <w:spacing w:line="256" w:lineRule="auto"/>
              <w:rPr>
                <w:rFonts w:ascii="Times New Roman" w:eastAsia="Sylfaen" w:hAnsi="Times New Roman" w:cs="Times New Roman"/>
                <w:b/>
                <w:color w:val="FF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обеспечения доступа жителей городского округа к экологической информации. Экологическое образование и просвещение населения.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B1AC4" w14:textId="0B423008" w:rsidR="00C77DAF" w:rsidRPr="00325D36" w:rsidRDefault="00C77DAF" w:rsidP="0065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EDC32" w14:textId="76DBC289" w:rsidR="00C77DAF" w:rsidRPr="00325D36" w:rsidRDefault="00C77DAF" w:rsidP="0065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241E8" w14:textId="2D2FF42A" w:rsidR="00C77DAF" w:rsidRPr="00325D36" w:rsidRDefault="00C77DAF" w:rsidP="0065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72FA8" w14:textId="3539A22C" w:rsidR="00C77DAF" w:rsidRPr="00325D36" w:rsidRDefault="00C77DAF" w:rsidP="0065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C19B9" w14:textId="04D79DA0" w:rsidR="00C77DAF" w:rsidRPr="00325D36" w:rsidRDefault="00C77DAF" w:rsidP="0065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1,000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391F1" w14:textId="494D0C64" w:rsidR="00C77DAF" w:rsidRPr="00325D36" w:rsidRDefault="00C77DAF" w:rsidP="0065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C77DAF" w:rsidRPr="004247A4" w14:paraId="371BE7A9" w14:textId="77777777" w:rsidTr="00AD0B0F">
        <w:trPr>
          <w:trHeight w:val="34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7F0BE" w14:textId="26A29F41" w:rsidR="00C77DAF" w:rsidRPr="006542E8" w:rsidRDefault="00C77DAF" w:rsidP="0065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42E8">
              <w:rPr>
                <w:rFonts w:ascii="Times New Roman" w:eastAsia="Times New Roman" w:hAnsi="Times New Roman" w:cs="Times New Roman"/>
                <w:sz w:val="24"/>
                <w:szCs w:val="24"/>
              </w:rPr>
              <w:t>9.4.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B98F7" w14:textId="179C8AD7" w:rsidR="00C77DAF" w:rsidRPr="00325D36" w:rsidRDefault="00C77DAF" w:rsidP="006542E8">
            <w:pPr>
              <w:autoSpaceDE w:val="0"/>
              <w:spacing w:line="256" w:lineRule="auto"/>
              <w:rPr>
                <w:rFonts w:ascii="Times New Roman" w:eastAsia="Sylfaen" w:hAnsi="Times New Roman" w:cs="Times New Roman"/>
                <w:b/>
                <w:color w:val="FF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Экологическое образование и воспитание: Организация и проведение мероприятий, классных часов, книжных выставок, обзоров, акций популяризирующих бережное отношение к природе; Организация и проведение мероприятий, посвященных празднованию дат экологического календаря.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82F59" w14:textId="391D57E8" w:rsidR="00C77DAF" w:rsidRPr="00325D36" w:rsidRDefault="00C77DAF" w:rsidP="0065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D2739" w14:textId="3BD9C58A" w:rsidR="00C77DAF" w:rsidRPr="00325D36" w:rsidRDefault="00C77DAF" w:rsidP="0065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690E6" w14:textId="7E09AAAB" w:rsidR="00C77DAF" w:rsidRPr="00325D36" w:rsidRDefault="00C77DAF" w:rsidP="0065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188AB" w14:textId="1F8CF7D6" w:rsidR="00C77DAF" w:rsidRPr="00325D36" w:rsidRDefault="00C77DAF" w:rsidP="0065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4DC0A" w14:textId="42C4BD51" w:rsidR="00C77DAF" w:rsidRPr="00325D36" w:rsidRDefault="00C77DAF" w:rsidP="0065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1,000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A5641" w14:textId="455BA42B" w:rsidR="00C77DAF" w:rsidRPr="00325D36" w:rsidRDefault="00C77DAF" w:rsidP="0065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C77DAF" w:rsidRPr="004247A4" w14:paraId="686B39CD" w14:textId="77777777" w:rsidTr="00C10545">
        <w:trPr>
          <w:trHeight w:val="98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3ABDE" w14:textId="7A12CD3B" w:rsidR="00C77DAF" w:rsidRPr="006542E8" w:rsidRDefault="00C77DAF" w:rsidP="0065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42E8">
              <w:rPr>
                <w:rFonts w:ascii="Times New Roman" w:eastAsia="Times New Roman" w:hAnsi="Times New Roman" w:cs="Times New Roman"/>
                <w:sz w:val="24"/>
                <w:szCs w:val="24"/>
              </w:rPr>
              <w:t>9.5.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51F24" w14:textId="22C0042F" w:rsidR="00C77DAF" w:rsidRPr="00325D36" w:rsidRDefault="00C77DAF" w:rsidP="006542E8">
            <w:pPr>
              <w:autoSpaceDE w:val="0"/>
              <w:spacing w:line="256" w:lineRule="auto"/>
              <w:rPr>
                <w:rFonts w:ascii="Times New Roman" w:eastAsia="Sylfaen" w:hAnsi="Times New Roman" w:cs="Times New Roman"/>
                <w:b/>
                <w:color w:val="FF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от негативного воздействия вод населения и объектов экономики, строительство сооружений инженерной защиты.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88A76" w14:textId="753EC124" w:rsidR="00C77DAF" w:rsidRPr="00325D36" w:rsidRDefault="00C77DAF" w:rsidP="0065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4974E" w14:textId="2F38C13E" w:rsidR="00C77DAF" w:rsidRPr="00325D36" w:rsidRDefault="00C77DAF" w:rsidP="0065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D34EB" w14:textId="29957DEF" w:rsidR="00C77DAF" w:rsidRPr="00325D36" w:rsidRDefault="00C77DAF" w:rsidP="0065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4144E" w14:textId="782BDB4B" w:rsidR="00C77DAF" w:rsidRPr="00325D36" w:rsidRDefault="00C77DAF" w:rsidP="0065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BD49E" w14:textId="2BB66DEC" w:rsidR="00C77DAF" w:rsidRPr="00325D36" w:rsidRDefault="00C77DAF" w:rsidP="0065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89AE5" w14:textId="767FD4D7" w:rsidR="00C77DAF" w:rsidRPr="00325D36" w:rsidRDefault="00C77DAF" w:rsidP="0065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DA4C22" w:rsidRPr="004247A4" w14:paraId="06ED6D37" w14:textId="77777777" w:rsidTr="00C10545">
        <w:trPr>
          <w:trHeight w:val="76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61A89" w14:textId="4C747A00" w:rsidR="00DA4C22" w:rsidRPr="00DA4C22" w:rsidRDefault="00DA4C22" w:rsidP="00415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A4C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4EAFC" w14:textId="39C81B2F" w:rsidR="00DA4C22" w:rsidRPr="00DA4C22" w:rsidRDefault="00DA4C22" w:rsidP="00415573">
            <w:pPr>
              <w:autoSpaceDE w:val="0"/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4C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Муниципальная программа </w:t>
            </w:r>
            <w:r w:rsidR="005E2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Pr="00DA4C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Обеспечение населения муниципального образования «Курильский городской ок</w:t>
            </w:r>
            <w:r w:rsidR="005E2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руг» качественными услугами ЖКХ»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7B0FF" w14:textId="2CC5385A" w:rsidR="00DA4C22" w:rsidRPr="00325D36" w:rsidRDefault="002859B7" w:rsidP="00415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2859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DEC3F" w14:textId="5B9AA830" w:rsidR="00DA4C22" w:rsidRPr="00325D36" w:rsidRDefault="00DA4C22" w:rsidP="00415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0,994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CFCE9" w14:textId="6048DC01" w:rsidR="00DA4C22" w:rsidRPr="00325D36" w:rsidRDefault="00DA4C22" w:rsidP="004155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0,994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F502F" w14:textId="6493B6E1" w:rsidR="00DA4C22" w:rsidRPr="00325D36" w:rsidRDefault="00DA4C22" w:rsidP="004155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en-US" w:bidi="en-US"/>
              </w:rPr>
            </w:pPr>
            <w:r w:rsidRPr="005A4F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1,000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3F73D" w14:textId="37528B41" w:rsidR="00DA4C22" w:rsidRPr="00325D36" w:rsidRDefault="00DA4C22" w:rsidP="00415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A4F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0A2AB" w14:textId="5EF236ED" w:rsidR="00DA4C22" w:rsidRPr="00325D36" w:rsidRDefault="00DA4C22" w:rsidP="00415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0,982</w:t>
            </w:r>
          </w:p>
        </w:tc>
      </w:tr>
      <w:tr w:rsidR="005D685A" w:rsidRPr="004247A4" w14:paraId="74DE9564" w14:textId="77777777" w:rsidTr="00C10545">
        <w:trPr>
          <w:trHeight w:val="60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CAF78" w14:textId="2E14A27B" w:rsidR="005D685A" w:rsidRPr="00DA4C22" w:rsidRDefault="005D685A" w:rsidP="00415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A4C22">
              <w:rPr>
                <w:rFonts w:ascii="Times New Roman" w:eastAsia="Times New Roman" w:hAnsi="Times New Roman" w:cs="Times New Roman"/>
                <w:sz w:val="24"/>
                <w:szCs w:val="24"/>
              </w:rPr>
              <w:t>10.1.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43F60" w14:textId="0EA8C6C8" w:rsidR="005D685A" w:rsidRPr="00325D36" w:rsidRDefault="005D685A" w:rsidP="00415573">
            <w:pPr>
              <w:autoSpaceDE w:val="0"/>
              <w:spacing w:line="25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E4A6A"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Капитальный ремонт жилого фонда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002DE" w14:textId="5C127D7A" w:rsidR="005D685A" w:rsidRPr="00325D36" w:rsidRDefault="005D685A" w:rsidP="00415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AD2F1" w14:textId="37CE7E34" w:rsidR="005D685A" w:rsidRPr="00325D36" w:rsidRDefault="005D685A" w:rsidP="00415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B4EA7" w14:textId="444D65F7" w:rsidR="005D685A" w:rsidRPr="00325D36" w:rsidRDefault="005D685A" w:rsidP="00415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5341B" w14:textId="016EF3B5" w:rsidR="005D685A" w:rsidRPr="00325D36" w:rsidRDefault="005D685A" w:rsidP="00415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CEF0B" w14:textId="39127338" w:rsidR="005D685A" w:rsidRPr="00325D36" w:rsidRDefault="005D685A" w:rsidP="00415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8711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B1699" w14:textId="52DD2F4E" w:rsidR="005D685A" w:rsidRPr="00325D36" w:rsidRDefault="005D685A" w:rsidP="00415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</w:tr>
      <w:tr w:rsidR="005D685A" w:rsidRPr="004247A4" w14:paraId="63EF24EB" w14:textId="77777777" w:rsidTr="00C10545">
        <w:trPr>
          <w:trHeight w:val="99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3E4F2" w14:textId="548981CB" w:rsidR="005D685A" w:rsidRPr="00DA4C22" w:rsidRDefault="005D685A" w:rsidP="00415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A4C22">
              <w:rPr>
                <w:rFonts w:ascii="Times New Roman" w:eastAsia="Times New Roman" w:hAnsi="Times New Roman" w:cs="Times New Roman"/>
                <w:sz w:val="24"/>
                <w:szCs w:val="24"/>
              </w:rPr>
              <w:t>10.2.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2CEFC" w14:textId="077CCEFE" w:rsidR="005D685A" w:rsidRPr="00325D36" w:rsidRDefault="005D685A" w:rsidP="00415573">
            <w:pPr>
              <w:autoSpaceDE w:val="0"/>
              <w:spacing w:line="25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E4A6A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по обеспечению безаварийной работы жилищно-коммунального хозяйства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B86CB" w14:textId="4C649F51" w:rsidR="005D685A" w:rsidRPr="00325D36" w:rsidRDefault="005D685A" w:rsidP="00415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EED24" w14:textId="348F265C" w:rsidR="005D685A" w:rsidRPr="00325D36" w:rsidRDefault="005D685A" w:rsidP="00415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C5E4A" w14:textId="35DBE3D7" w:rsidR="005D685A" w:rsidRPr="00325D36" w:rsidRDefault="005D685A" w:rsidP="00415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5A4FD9">
              <w:rPr>
                <w:rFonts w:ascii="Times New Roman" w:eastAsia="Times New Roman" w:hAnsi="Times New Roman" w:cs="Times New Roman"/>
                <w:sz w:val="24"/>
                <w:szCs w:val="24"/>
              </w:rPr>
              <w:t>0,9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9F90C" w14:textId="268C5205" w:rsidR="005D685A" w:rsidRPr="00325D36" w:rsidRDefault="005D685A" w:rsidP="00415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43C18" w14:textId="7E497849" w:rsidR="005D685A" w:rsidRPr="00325D36" w:rsidRDefault="005D685A" w:rsidP="00415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22C6C" w14:textId="6E8B29E6" w:rsidR="005D685A" w:rsidRPr="00325D36" w:rsidRDefault="005D685A" w:rsidP="00415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0,999</w:t>
            </w:r>
          </w:p>
        </w:tc>
      </w:tr>
      <w:tr w:rsidR="005D685A" w:rsidRPr="004247A4" w14:paraId="5F60861C" w14:textId="77777777" w:rsidTr="00C10545">
        <w:trPr>
          <w:trHeight w:val="64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4CFE8" w14:textId="6E213DE0" w:rsidR="005D685A" w:rsidRPr="00DA4C22" w:rsidRDefault="005D685A" w:rsidP="00415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A4C22">
              <w:rPr>
                <w:rFonts w:ascii="Times New Roman" w:eastAsia="Times New Roman" w:hAnsi="Times New Roman" w:cs="Times New Roman"/>
                <w:sz w:val="24"/>
                <w:szCs w:val="24"/>
              </w:rPr>
              <w:t>10.3.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8EC64" w14:textId="2497C74D" w:rsidR="005D685A" w:rsidRPr="00325D36" w:rsidRDefault="005D685A" w:rsidP="00415573">
            <w:pPr>
              <w:autoSpaceDE w:val="0"/>
              <w:spacing w:line="25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032A8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по закупке и доставке топлива в районы, расположенные на территории Курильских островов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1B4EF" w14:textId="4B40B2C7" w:rsidR="005D685A" w:rsidRPr="00325D36" w:rsidRDefault="005D685A" w:rsidP="00415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71149" w14:textId="2744E9EC" w:rsidR="005D685A" w:rsidRPr="00325D36" w:rsidRDefault="005D685A" w:rsidP="00415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EFCE8" w14:textId="2EBD32EA" w:rsidR="005D685A" w:rsidRPr="00325D36" w:rsidRDefault="005D685A" w:rsidP="00415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0,999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90C87" w14:textId="43CDDCC6" w:rsidR="005D685A" w:rsidRPr="00325D36" w:rsidRDefault="005D685A" w:rsidP="00415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24C04" w14:textId="2806261B" w:rsidR="005D685A" w:rsidRPr="00325D36" w:rsidRDefault="005D685A" w:rsidP="00415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B1F67" w14:textId="42EC5BB1" w:rsidR="005D685A" w:rsidRPr="00325D36" w:rsidRDefault="005D685A" w:rsidP="00415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0,999</w:t>
            </w:r>
          </w:p>
        </w:tc>
      </w:tr>
      <w:tr w:rsidR="005D685A" w:rsidRPr="004247A4" w14:paraId="523D62FF" w14:textId="77777777" w:rsidTr="00C10545">
        <w:trPr>
          <w:trHeight w:val="69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CBAD" w14:textId="7D7FBB4D" w:rsidR="005D685A" w:rsidRPr="00DA4C22" w:rsidRDefault="005D685A" w:rsidP="00415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A4C22">
              <w:rPr>
                <w:rFonts w:ascii="Times New Roman" w:eastAsia="Times New Roman" w:hAnsi="Times New Roman" w:cs="Times New Roman"/>
                <w:sz w:val="24"/>
                <w:szCs w:val="24"/>
              </w:rPr>
              <w:t>10.4.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FAF7E" w14:textId="41C9D996" w:rsidR="005D685A" w:rsidRPr="00325D36" w:rsidRDefault="005D685A" w:rsidP="00415573">
            <w:pPr>
              <w:autoSpaceDE w:val="0"/>
              <w:spacing w:line="25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по регулированию численности безнадзорных животных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C7A86" w14:textId="0C1759A8" w:rsidR="005D685A" w:rsidRPr="00325D36" w:rsidRDefault="005D685A" w:rsidP="00415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522FF" w14:textId="398D7C6D" w:rsidR="005D685A" w:rsidRPr="00325D36" w:rsidRDefault="005D685A" w:rsidP="00415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C72F1" w14:textId="72B2E517" w:rsidR="005D685A" w:rsidRPr="00325D36" w:rsidRDefault="005D685A" w:rsidP="00415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0,860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26D61" w14:textId="5A5B3B7A" w:rsidR="005D685A" w:rsidRPr="00325D36" w:rsidRDefault="005D685A" w:rsidP="00415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AF64E" w14:textId="6916DB9A" w:rsidR="005D685A" w:rsidRPr="00325D36" w:rsidRDefault="005D685A" w:rsidP="00415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806E5" w14:textId="189BC7EE" w:rsidR="005D685A" w:rsidRPr="00325D36" w:rsidRDefault="005D685A" w:rsidP="00415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0,580</w:t>
            </w:r>
          </w:p>
        </w:tc>
      </w:tr>
      <w:tr w:rsidR="005D685A" w:rsidRPr="004247A4" w14:paraId="2E325FD6" w14:textId="77777777" w:rsidTr="0068757B">
        <w:trPr>
          <w:trHeight w:val="73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8C8D0" w14:textId="07D431F0" w:rsidR="005D685A" w:rsidRPr="00DA4C22" w:rsidRDefault="005D685A" w:rsidP="00687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A4C22">
              <w:rPr>
                <w:rFonts w:ascii="Times New Roman" w:eastAsia="Times New Roman" w:hAnsi="Times New Roman" w:cs="Times New Roman"/>
                <w:sz w:val="24"/>
                <w:szCs w:val="24"/>
              </w:rPr>
              <w:t>10.5.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CA502" w14:textId="77B68640" w:rsidR="005D685A" w:rsidRPr="00325D36" w:rsidRDefault="005D685A" w:rsidP="0068757B">
            <w:pPr>
              <w:autoSpaceDE w:val="0"/>
              <w:spacing w:line="25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73833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по благоустройству населенных пунктов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32892" w14:textId="76D741F1" w:rsidR="005D685A" w:rsidRPr="00325D36" w:rsidRDefault="005D685A" w:rsidP="00687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869FF" w14:textId="1963FA00" w:rsidR="005D685A" w:rsidRPr="00325D36" w:rsidRDefault="005D685A" w:rsidP="00687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6FFFA" w14:textId="167949D5" w:rsidR="005D685A" w:rsidRPr="00325D36" w:rsidRDefault="005D685A" w:rsidP="00687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6F755" w14:textId="4115F8CF" w:rsidR="005D685A" w:rsidRPr="00325D36" w:rsidRDefault="005D685A" w:rsidP="00687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B45BB" w14:textId="5653791B" w:rsidR="005D685A" w:rsidRPr="00325D36" w:rsidRDefault="005D685A" w:rsidP="00687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EE636" w14:textId="24BAF1BA" w:rsidR="005D685A" w:rsidRPr="00325D36" w:rsidRDefault="005D685A" w:rsidP="00687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D685A" w:rsidRPr="004247A4" w14:paraId="6762EA2A" w14:textId="77777777" w:rsidTr="00C10545">
        <w:trPr>
          <w:trHeight w:val="98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304E0" w14:textId="6A2979B2" w:rsidR="005D685A" w:rsidRPr="00DA4C22" w:rsidRDefault="005D685A" w:rsidP="00415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C22">
              <w:rPr>
                <w:rFonts w:ascii="Times New Roman" w:eastAsia="Times New Roman" w:hAnsi="Times New Roman" w:cs="Times New Roman"/>
                <w:sz w:val="24"/>
                <w:szCs w:val="24"/>
              </w:rPr>
              <w:t>10.6.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EDA0B" w14:textId="32EE5FDC" w:rsidR="005D685A" w:rsidRPr="00325D36" w:rsidRDefault="005D685A" w:rsidP="00415573">
            <w:pPr>
              <w:autoSpaceDE w:val="0"/>
              <w:spacing w:line="25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573833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по повышению доступности тепловой и электрической энергии, водоснабжения и водоотведени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FBB94" w14:textId="3B09B86E" w:rsidR="005D685A" w:rsidRPr="00325D36" w:rsidRDefault="005D685A" w:rsidP="00415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BDF99" w14:textId="2EE639D1" w:rsidR="005D685A" w:rsidRPr="00325D36" w:rsidRDefault="005D685A" w:rsidP="00415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DF1AF" w14:textId="57E8CDF9" w:rsidR="005D685A" w:rsidRPr="00325D36" w:rsidRDefault="005D685A" w:rsidP="00415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D9F36" w14:textId="479841CE" w:rsidR="005D685A" w:rsidRPr="00325D36" w:rsidRDefault="005D685A" w:rsidP="00415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1D641" w14:textId="16872C83" w:rsidR="005D685A" w:rsidRPr="00325D36" w:rsidRDefault="005D685A" w:rsidP="00415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523FF" w14:textId="132C1DCA" w:rsidR="005D685A" w:rsidRPr="00325D36" w:rsidRDefault="005D685A" w:rsidP="00415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D685A" w:rsidRPr="004247A4" w14:paraId="78C118C2" w14:textId="77777777" w:rsidTr="0068757B">
        <w:trPr>
          <w:trHeight w:val="8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468CE" w14:textId="5F2D0F42" w:rsidR="005D685A" w:rsidRPr="00DA4C22" w:rsidRDefault="005D685A" w:rsidP="00687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C22">
              <w:rPr>
                <w:rFonts w:ascii="Times New Roman" w:eastAsia="Times New Roman" w:hAnsi="Times New Roman" w:cs="Times New Roman"/>
                <w:sz w:val="24"/>
                <w:szCs w:val="24"/>
              </w:rPr>
              <w:t>10.7.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5633A" w14:textId="1D71BD6A" w:rsidR="005D685A" w:rsidRPr="00325D36" w:rsidRDefault="005D685A" w:rsidP="0068757B">
            <w:pPr>
              <w:autoSpaceDE w:val="0"/>
              <w:spacing w:line="25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573833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по повышению качества предоставляемых жилищно-коммунальных услуг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C9158" w14:textId="7EF533CA" w:rsidR="005D685A" w:rsidRPr="00325D36" w:rsidRDefault="005D685A" w:rsidP="00687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0CD22" w14:textId="1E3340EA" w:rsidR="005D685A" w:rsidRPr="00325D36" w:rsidRDefault="005D685A" w:rsidP="00687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A8E56" w14:textId="60BE0751" w:rsidR="005D685A" w:rsidRPr="00325D36" w:rsidRDefault="005D685A" w:rsidP="00687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32BD1" w14:textId="271F3070" w:rsidR="005D685A" w:rsidRPr="00325D36" w:rsidRDefault="005D685A" w:rsidP="00687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4E212" w14:textId="68145FC4" w:rsidR="005D685A" w:rsidRPr="00325D36" w:rsidRDefault="005D685A" w:rsidP="00687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18AA7" w14:textId="63E8220B" w:rsidR="005D685A" w:rsidRPr="00325D36" w:rsidRDefault="005D685A" w:rsidP="00687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D685A" w:rsidRPr="004247A4" w14:paraId="1141A65C" w14:textId="77777777" w:rsidTr="007F1C51">
        <w:trPr>
          <w:trHeight w:val="52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8C6F5" w14:textId="6D000CC5" w:rsidR="005D685A" w:rsidRPr="00DA4C22" w:rsidRDefault="005D685A" w:rsidP="00687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C22">
              <w:rPr>
                <w:rFonts w:ascii="Times New Roman" w:eastAsia="Times New Roman" w:hAnsi="Times New Roman" w:cs="Times New Roman"/>
                <w:sz w:val="24"/>
                <w:szCs w:val="24"/>
              </w:rPr>
              <w:t>10.8.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57CAB" w14:textId="3C1689F2" w:rsidR="005D685A" w:rsidRPr="00325D36" w:rsidRDefault="005D685A" w:rsidP="0068757B">
            <w:pPr>
              <w:autoSpaceDE w:val="0"/>
              <w:spacing w:line="25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5A4FD9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C99E5" w14:textId="1FD0D8CD" w:rsidR="005D685A" w:rsidRPr="00325D36" w:rsidRDefault="005D685A" w:rsidP="00687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89DA4" w14:textId="4E9064EE" w:rsidR="005D685A" w:rsidRPr="00325D36" w:rsidRDefault="005D685A" w:rsidP="00687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45FF1" w14:textId="14DBEFA3" w:rsidR="005D685A" w:rsidRPr="00325D36" w:rsidRDefault="005D685A" w:rsidP="00687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0,994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15F57" w14:textId="0F4E5365" w:rsidR="005D685A" w:rsidRPr="00325D36" w:rsidRDefault="005D685A" w:rsidP="00687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5A4FD9"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36EAF" w14:textId="5980DA63" w:rsidR="005D685A" w:rsidRPr="00325D36" w:rsidRDefault="005D685A" w:rsidP="00687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5A4FD9"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A26DD" w14:textId="21539F57" w:rsidR="005D685A" w:rsidRPr="00325D36" w:rsidRDefault="005D685A" w:rsidP="00687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0,983</w:t>
            </w:r>
          </w:p>
        </w:tc>
      </w:tr>
      <w:tr w:rsidR="005D685A" w:rsidRPr="004247A4" w14:paraId="0D95A472" w14:textId="77777777" w:rsidTr="00167603">
        <w:trPr>
          <w:trHeight w:val="5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9A40D" w14:textId="30F09C4C" w:rsidR="005D685A" w:rsidRPr="009D2948" w:rsidRDefault="005D685A" w:rsidP="009D2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9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775EA" w14:textId="06D0E4B1" w:rsidR="005D685A" w:rsidRPr="009D2948" w:rsidRDefault="005D685A" w:rsidP="009D2948">
            <w:pPr>
              <w:autoSpaceDE w:val="0"/>
              <w:spacing w:line="256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D29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Муниципальная программа </w:t>
            </w:r>
            <w:r w:rsidRPr="007F1C51">
              <w:rPr>
                <w:rFonts w:ascii="Times New Roman" w:hAnsi="Times New Roman" w:cs="Times New Roman"/>
                <w:b/>
                <w:sz w:val="24"/>
                <w:szCs w:val="24"/>
              </w:rPr>
              <w:t>«Развитие сферы культуры муниципального образования «Курильский городской округ»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38121" w14:textId="627A140A" w:rsidR="005D685A" w:rsidRPr="007F1C51" w:rsidRDefault="002859B7" w:rsidP="009D2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859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D90C6" w14:textId="3FEC236B" w:rsidR="005D685A" w:rsidRPr="007F1C51" w:rsidRDefault="005D685A" w:rsidP="009D2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7F1C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0,932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7E833" w14:textId="61065193" w:rsidR="005D685A" w:rsidRPr="007F1C51" w:rsidRDefault="005D685A" w:rsidP="009D2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7F1C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0,932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3EF6D" w14:textId="6AB3D4A6" w:rsidR="005D685A" w:rsidRPr="007F1C51" w:rsidRDefault="005D685A" w:rsidP="009D2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7F1C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0,930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50F07" w14:textId="4E033EF5" w:rsidR="005D685A" w:rsidRPr="007F1C51" w:rsidRDefault="005D685A" w:rsidP="009D2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7F1C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0,923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E3EA1" w14:textId="410AF52E" w:rsidR="005D685A" w:rsidRPr="007F1C51" w:rsidRDefault="005D685A" w:rsidP="009D2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7F1C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0,943</w:t>
            </w:r>
          </w:p>
        </w:tc>
      </w:tr>
      <w:tr w:rsidR="005D685A" w:rsidRPr="004247A4" w14:paraId="197B03DC" w14:textId="77777777" w:rsidTr="007F1C51">
        <w:trPr>
          <w:trHeight w:val="4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FD659" w14:textId="496432C9" w:rsidR="005D685A" w:rsidRPr="009D2948" w:rsidRDefault="005D685A" w:rsidP="009D2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D2948">
              <w:rPr>
                <w:rFonts w:ascii="Times New Roman" w:eastAsia="Times New Roman" w:hAnsi="Times New Roman" w:cs="Times New Roman"/>
                <w:sz w:val="24"/>
                <w:szCs w:val="24"/>
              </w:rPr>
              <w:t>11.1.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F12A8" w14:textId="5478C4D3" w:rsidR="005D685A" w:rsidRPr="009D2948" w:rsidRDefault="005D685A" w:rsidP="009D2948">
            <w:pPr>
              <w:autoSpaceDE w:val="0"/>
              <w:spacing w:line="25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D2948">
              <w:rPr>
                <w:rFonts w:ascii="Times New Roman" w:hAnsi="Times New Roman" w:cs="Times New Roman"/>
                <w:sz w:val="24"/>
                <w:szCs w:val="24"/>
              </w:rPr>
              <w:t xml:space="preserve">«Развитие библиотечного дела»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BC0D3" w14:textId="4A837C1E" w:rsidR="005D685A" w:rsidRPr="009D2948" w:rsidRDefault="005D685A" w:rsidP="009D2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9D29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139FE" w14:textId="1E455631" w:rsidR="005D685A" w:rsidRPr="009D2948" w:rsidRDefault="005D685A" w:rsidP="009D2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9D29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A88DC" w14:textId="0D8D90D3" w:rsidR="005D685A" w:rsidRPr="009D2948" w:rsidRDefault="005D685A" w:rsidP="009D29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en-US" w:bidi="en-US"/>
              </w:rPr>
            </w:pPr>
            <w:r w:rsidRPr="009D2948">
              <w:rPr>
                <w:rFonts w:ascii="Times New Roman" w:eastAsia="Times New Roman" w:hAnsi="Times New Roman" w:cs="Times New Roman"/>
                <w:sz w:val="24"/>
                <w:szCs w:val="24"/>
              </w:rPr>
              <w:t>0,941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1339E" w14:textId="28180348" w:rsidR="005D685A" w:rsidRPr="009D2948" w:rsidRDefault="005D685A" w:rsidP="009D29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en-US" w:bidi="en-US"/>
              </w:rPr>
            </w:pPr>
            <w:r w:rsidRPr="009D2948">
              <w:rPr>
                <w:rFonts w:ascii="Times New Roman" w:eastAsia="Times New Roman" w:hAnsi="Times New Roman" w:cs="Times New Roman"/>
                <w:sz w:val="24"/>
                <w:szCs w:val="24"/>
              </w:rPr>
              <w:t>0,933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60A1D" w14:textId="61BA179B" w:rsidR="005D685A" w:rsidRPr="009D2948" w:rsidRDefault="005D685A" w:rsidP="009D2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D2948">
              <w:rPr>
                <w:rFonts w:ascii="Times New Roman" w:eastAsia="Times New Roman" w:hAnsi="Times New Roman" w:cs="Times New Roman"/>
                <w:sz w:val="24"/>
                <w:szCs w:val="24"/>
              </w:rPr>
              <w:t>0,933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EF2F2" w14:textId="1E729A79" w:rsidR="005D685A" w:rsidRPr="009D2948" w:rsidRDefault="005D685A" w:rsidP="009D2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D2948">
              <w:rPr>
                <w:rFonts w:ascii="Times New Roman" w:hAnsi="Times New Roman" w:cs="Times New Roman"/>
                <w:sz w:val="24"/>
                <w:szCs w:val="24"/>
              </w:rPr>
              <w:t>0,958</w:t>
            </w:r>
          </w:p>
        </w:tc>
      </w:tr>
      <w:tr w:rsidR="005D685A" w:rsidRPr="004247A4" w14:paraId="0E88E160" w14:textId="77777777" w:rsidTr="007F1C51">
        <w:trPr>
          <w:trHeight w:val="37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3C4FC" w14:textId="23FD293B" w:rsidR="005D685A" w:rsidRPr="009D2948" w:rsidRDefault="005D685A" w:rsidP="009D2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D2948">
              <w:rPr>
                <w:rFonts w:ascii="Times New Roman" w:eastAsia="Times New Roman" w:hAnsi="Times New Roman" w:cs="Times New Roman"/>
                <w:sz w:val="24"/>
                <w:szCs w:val="24"/>
              </w:rPr>
              <w:t>11.2.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8C5D9" w14:textId="7370756C" w:rsidR="005D685A" w:rsidRPr="009D2948" w:rsidRDefault="005D685A" w:rsidP="009D2948">
            <w:pPr>
              <w:autoSpaceDE w:val="0"/>
              <w:spacing w:line="25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D2948"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музейного дела»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AE88E" w14:textId="3E9807D9" w:rsidR="005D685A" w:rsidRPr="009D2948" w:rsidRDefault="005D685A" w:rsidP="009D2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9D29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85772" w14:textId="523DDBBC" w:rsidR="005D685A" w:rsidRPr="009D2948" w:rsidRDefault="005D685A" w:rsidP="009D2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9D29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F6B4E" w14:textId="31009E31" w:rsidR="005D685A" w:rsidRPr="009D2948" w:rsidRDefault="005D685A" w:rsidP="009D29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 w:bidi="en-US"/>
              </w:rPr>
            </w:pPr>
            <w:r w:rsidRPr="009D2948">
              <w:rPr>
                <w:rFonts w:ascii="Times New Roman" w:eastAsia="Times New Roman" w:hAnsi="Times New Roman" w:cs="Times New Roman"/>
                <w:sz w:val="24"/>
                <w:szCs w:val="24"/>
              </w:rPr>
              <w:t>0,919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486B2" w14:textId="3EB87936" w:rsidR="005D685A" w:rsidRPr="009D2948" w:rsidRDefault="005D685A" w:rsidP="009D29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 w:bidi="en-US"/>
              </w:rPr>
            </w:pPr>
            <w:r w:rsidRPr="009D2948">
              <w:rPr>
                <w:rFonts w:ascii="Times New Roman" w:eastAsia="Times New Roman" w:hAnsi="Times New Roman" w:cs="Times New Roman"/>
                <w:sz w:val="24"/>
                <w:szCs w:val="24"/>
              </w:rPr>
              <w:t>0,910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04212" w14:textId="4313BA8A" w:rsidR="005D685A" w:rsidRPr="009D2948" w:rsidRDefault="005D685A" w:rsidP="009D2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D2948">
              <w:rPr>
                <w:rFonts w:ascii="Times New Roman" w:eastAsia="Times New Roman" w:hAnsi="Times New Roman" w:cs="Times New Roman"/>
                <w:sz w:val="24"/>
                <w:szCs w:val="24"/>
              </w:rPr>
              <w:t>0,910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35321" w14:textId="729DA717" w:rsidR="005D685A" w:rsidRPr="009D2948" w:rsidRDefault="005D685A" w:rsidP="009D2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D2948">
              <w:rPr>
                <w:rFonts w:ascii="Times New Roman" w:eastAsia="Times New Roman" w:hAnsi="Times New Roman" w:cs="Times New Roman"/>
                <w:sz w:val="24"/>
                <w:szCs w:val="24"/>
              </w:rPr>
              <w:t>0,938</w:t>
            </w:r>
          </w:p>
        </w:tc>
      </w:tr>
      <w:tr w:rsidR="005D685A" w:rsidRPr="004247A4" w14:paraId="174D4F48" w14:textId="77777777" w:rsidTr="007F1C51">
        <w:trPr>
          <w:trHeight w:val="59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9848F" w14:textId="4223789A" w:rsidR="005D685A" w:rsidRPr="009D2948" w:rsidRDefault="005D685A" w:rsidP="009D2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D2948">
              <w:rPr>
                <w:rFonts w:ascii="Times New Roman" w:eastAsia="Times New Roman" w:hAnsi="Times New Roman" w:cs="Times New Roman"/>
                <w:sz w:val="24"/>
                <w:szCs w:val="24"/>
              </w:rPr>
              <w:t>11.3.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F2708" w14:textId="5A321EAE" w:rsidR="005D685A" w:rsidRPr="009D2948" w:rsidRDefault="005D685A" w:rsidP="009D2948">
            <w:pPr>
              <w:autoSpaceDE w:val="0"/>
              <w:spacing w:line="25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D2948"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культурно-досугового обслуживания населения (ЦКС)»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949E1" w14:textId="755BAED0" w:rsidR="005D685A" w:rsidRPr="009D2948" w:rsidRDefault="005D685A" w:rsidP="009D2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9D29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40CC3" w14:textId="2AB6BFD1" w:rsidR="005D685A" w:rsidRPr="009D2948" w:rsidRDefault="005D685A" w:rsidP="009D2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9D29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A6E61" w14:textId="7C6A7A24" w:rsidR="005D685A" w:rsidRPr="009D2948" w:rsidRDefault="005D685A" w:rsidP="009D29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 w:bidi="en-US"/>
              </w:rPr>
            </w:pPr>
            <w:r w:rsidRPr="009D2948">
              <w:rPr>
                <w:rFonts w:ascii="Times New Roman" w:eastAsia="Times New Roman" w:hAnsi="Times New Roman" w:cs="Times New Roman"/>
                <w:sz w:val="24"/>
                <w:szCs w:val="24"/>
              </w:rPr>
              <w:t>0,956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95B67" w14:textId="7D677736" w:rsidR="005D685A" w:rsidRPr="009D2948" w:rsidRDefault="005D685A" w:rsidP="009D29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 w:bidi="en-US"/>
              </w:rPr>
            </w:pPr>
            <w:r w:rsidRPr="009D2948">
              <w:rPr>
                <w:rFonts w:ascii="Times New Roman" w:eastAsia="Times New Roman" w:hAnsi="Times New Roman" w:cs="Times New Roman"/>
                <w:sz w:val="24"/>
                <w:szCs w:val="24"/>
              </w:rPr>
              <w:t>0,946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441ED" w14:textId="37201F8C" w:rsidR="005D685A" w:rsidRPr="009D2948" w:rsidRDefault="005D685A" w:rsidP="009D2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D2948">
              <w:rPr>
                <w:rFonts w:ascii="Times New Roman" w:eastAsia="Times New Roman" w:hAnsi="Times New Roman" w:cs="Times New Roman"/>
                <w:sz w:val="24"/>
                <w:szCs w:val="24"/>
              </w:rPr>
              <w:t>0,946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21431" w14:textId="1D948DBA" w:rsidR="005D685A" w:rsidRPr="009D2948" w:rsidRDefault="005D685A" w:rsidP="009D2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D2948">
              <w:rPr>
                <w:rFonts w:ascii="Times New Roman" w:eastAsia="Times New Roman" w:hAnsi="Times New Roman" w:cs="Times New Roman"/>
                <w:sz w:val="24"/>
                <w:szCs w:val="24"/>
              </w:rPr>
              <w:t>0,976</w:t>
            </w:r>
          </w:p>
        </w:tc>
      </w:tr>
      <w:tr w:rsidR="005D685A" w:rsidRPr="004247A4" w14:paraId="0A0FDB21" w14:textId="77777777" w:rsidTr="007F1C51">
        <w:trPr>
          <w:trHeight w:val="8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AAF17" w14:textId="65D68050" w:rsidR="005D685A" w:rsidRPr="009D2948" w:rsidRDefault="005D685A" w:rsidP="009D2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D2948">
              <w:rPr>
                <w:rFonts w:ascii="Times New Roman" w:eastAsia="Times New Roman" w:hAnsi="Times New Roman" w:cs="Times New Roman"/>
                <w:sz w:val="24"/>
                <w:szCs w:val="24"/>
              </w:rPr>
              <w:t>11.4.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BE184" w14:textId="17AD1649" w:rsidR="005D685A" w:rsidRPr="009D2948" w:rsidRDefault="005D685A" w:rsidP="009D2948">
            <w:pPr>
              <w:autoSpaceDE w:val="0"/>
              <w:spacing w:line="25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D2948">
              <w:rPr>
                <w:rFonts w:ascii="Times New Roman" w:hAnsi="Times New Roman" w:cs="Times New Roman"/>
                <w:sz w:val="24"/>
                <w:szCs w:val="24"/>
              </w:rPr>
              <w:t xml:space="preserve"> «Поддержка и развитие отраслевого образования, кадрового потенциала в сфере культуры (ДШИ)»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76ED4" w14:textId="3E64ADB7" w:rsidR="005D685A" w:rsidRPr="009D2948" w:rsidRDefault="005D685A" w:rsidP="009D2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9D29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387BF" w14:textId="56B84066" w:rsidR="005D685A" w:rsidRPr="009D2948" w:rsidRDefault="005D685A" w:rsidP="009D2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9D29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B5DDD" w14:textId="02D0352A" w:rsidR="005D685A" w:rsidRPr="009D2948" w:rsidRDefault="005D685A" w:rsidP="009D29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 w:bidi="en-US"/>
              </w:rPr>
            </w:pPr>
            <w:r w:rsidRPr="009D2948">
              <w:rPr>
                <w:rFonts w:ascii="Times New Roman" w:eastAsia="Times New Roman" w:hAnsi="Times New Roman" w:cs="Times New Roman"/>
                <w:sz w:val="24"/>
                <w:szCs w:val="24"/>
              </w:rPr>
              <w:t>0,875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CB8F5" w14:textId="3A6F2032" w:rsidR="005D685A" w:rsidRPr="009D2948" w:rsidRDefault="005D685A" w:rsidP="009D29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 w:bidi="en-US"/>
              </w:rPr>
            </w:pPr>
            <w:r w:rsidRPr="009D2948">
              <w:rPr>
                <w:rFonts w:ascii="Times New Roman" w:eastAsia="Times New Roman" w:hAnsi="Times New Roman" w:cs="Times New Roman"/>
                <w:sz w:val="24"/>
                <w:szCs w:val="24"/>
              </w:rPr>
              <w:t>0,865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06865" w14:textId="420D57C6" w:rsidR="005D685A" w:rsidRPr="009D2948" w:rsidRDefault="005D685A" w:rsidP="009D2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D2948">
              <w:rPr>
                <w:rFonts w:ascii="Times New Roman" w:eastAsia="Times New Roman" w:hAnsi="Times New Roman" w:cs="Times New Roman"/>
                <w:sz w:val="24"/>
                <w:szCs w:val="24"/>
              </w:rPr>
              <w:t>0,865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1B8EB" w14:textId="6856D401" w:rsidR="005D685A" w:rsidRPr="009D2948" w:rsidRDefault="005D685A" w:rsidP="009D2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D2948">
              <w:rPr>
                <w:rFonts w:ascii="Times New Roman" w:eastAsia="Times New Roman" w:hAnsi="Times New Roman" w:cs="Times New Roman"/>
                <w:sz w:val="24"/>
                <w:szCs w:val="24"/>
              </w:rPr>
              <w:t>0,896</w:t>
            </w:r>
          </w:p>
        </w:tc>
      </w:tr>
      <w:tr w:rsidR="005D685A" w:rsidRPr="004247A4" w14:paraId="400B694E" w14:textId="77777777" w:rsidTr="007F1C51">
        <w:trPr>
          <w:trHeight w:val="83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981F2" w14:textId="71056B21" w:rsidR="005D685A" w:rsidRPr="009D2948" w:rsidRDefault="005D685A" w:rsidP="009D2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D2948">
              <w:rPr>
                <w:rFonts w:ascii="Times New Roman" w:eastAsia="Times New Roman" w:hAnsi="Times New Roman" w:cs="Times New Roman"/>
                <w:sz w:val="24"/>
                <w:szCs w:val="24"/>
              </w:rPr>
              <w:t>11.5.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ADC7C" w14:textId="113B9C85" w:rsidR="005D685A" w:rsidRPr="009D2948" w:rsidRDefault="005D685A" w:rsidP="009D2948">
            <w:pPr>
              <w:autoSpaceDE w:val="0"/>
              <w:spacing w:line="25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D2948">
              <w:rPr>
                <w:rFonts w:ascii="Times New Roman" w:hAnsi="Times New Roman" w:cs="Times New Roman"/>
                <w:sz w:val="24"/>
                <w:szCs w:val="24"/>
              </w:rPr>
              <w:t xml:space="preserve"> «Организация праздничных, общественных, публичных мероприятий»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94409" w14:textId="3DD6800C" w:rsidR="005D685A" w:rsidRPr="009D2948" w:rsidRDefault="005D685A" w:rsidP="009D2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9D29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3CF95" w14:textId="02888BA6" w:rsidR="005D685A" w:rsidRPr="009D2948" w:rsidRDefault="005D685A" w:rsidP="009D2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9D29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F5774" w14:textId="0B0A44C2" w:rsidR="005D685A" w:rsidRPr="009D2948" w:rsidRDefault="005D685A" w:rsidP="009D29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 w:bidi="en-US"/>
              </w:rPr>
            </w:pPr>
            <w:r w:rsidRPr="009D2948">
              <w:rPr>
                <w:rFonts w:ascii="Times New Roman" w:eastAsia="Times New Roman" w:hAnsi="Times New Roman" w:cs="Times New Roman"/>
                <w:sz w:val="24"/>
                <w:szCs w:val="24"/>
              </w:rPr>
              <w:t>0,964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ACC31" w14:textId="2932880E" w:rsidR="005D685A" w:rsidRPr="009D2948" w:rsidRDefault="005D685A" w:rsidP="009D29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 w:bidi="en-US"/>
              </w:rPr>
            </w:pPr>
            <w:r w:rsidRPr="009D2948">
              <w:rPr>
                <w:rFonts w:ascii="Times New Roman" w:eastAsia="Times New Roman" w:hAnsi="Times New Roman" w:cs="Times New Roman"/>
                <w:sz w:val="24"/>
                <w:szCs w:val="24"/>
              </w:rPr>
              <w:t>0,946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83F7B" w14:textId="42AB354B" w:rsidR="005D685A" w:rsidRPr="009D2948" w:rsidRDefault="005D685A" w:rsidP="009D2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D2948">
              <w:rPr>
                <w:rFonts w:ascii="Times New Roman" w:eastAsia="Times New Roman" w:hAnsi="Times New Roman" w:cs="Times New Roman"/>
                <w:sz w:val="24"/>
                <w:szCs w:val="24"/>
              </w:rPr>
              <w:t>0,946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816B1" w14:textId="4EA2E2DB" w:rsidR="005D685A" w:rsidRPr="009D2948" w:rsidRDefault="005D685A" w:rsidP="009D2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D2948"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</w:tr>
      <w:tr w:rsidR="005D685A" w:rsidRPr="004247A4" w14:paraId="36CCE59B" w14:textId="77777777" w:rsidTr="00CA6792">
        <w:trPr>
          <w:trHeight w:val="67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216B8" w14:textId="77EBCAAB" w:rsidR="005D685A" w:rsidRPr="009D2948" w:rsidRDefault="005D685A" w:rsidP="009D2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D2948">
              <w:rPr>
                <w:rFonts w:ascii="Times New Roman" w:eastAsia="Times New Roman" w:hAnsi="Times New Roman" w:cs="Times New Roman"/>
                <w:sz w:val="24"/>
                <w:szCs w:val="24"/>
              </w:rPr>
              <w:t>11.6.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E9638" w14:textId="5E822F59" w:rsidR="005D685A" w:rsidRPr="009D2948" w:rsidRDefault="005D685A" w:rsidP="009D2948">
            <w:pPr>
              <w:autoSpaceDE w:val="0"/>
              <w:spacing w:line="25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D2948">
              <w:rPr>
                <w:rFonts w:ascii="Times New Roman" w:hAnsi="Times New Roman" w:cs="Times New Roman"/>
                <w:sz w:val="24"/>
                <w:szCs w:val="24"/>
              </w:rPr>
              <w:t xml:space="preserve"> «Капитальный ремонт зданий учреждений культуры»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5A21B" w14:textId="389B00EA" w:rsidR="005D685A" w:rsidRPr="009D2948" w:rsidRDefault="005D685A" w:rsidP="009D2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9D29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8D5C0" w14:textId="7A2F4B0D" w:rsidR="005D685A" w:rsidRPr="009D2948" w:rsidRDefault="005D685A" w:rsidP="009D2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9D29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D0EF9" w14:textId="74FCEF00" w:rsidR="005D685A" w:rsidRPr="009D2948" w:rsidRDefault="005D685A" w:rsidP="009D29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 w:bidi="en-US"/>
              </w:rPr>
            </w:pPr>
            <w:r w:rsidRPr="009D294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459B3" w14:textId="40A2540F" w:rsidR="005D685A" w:rsidRPr="009D2948" w:rsidRDefault="005D685A" w:rsidP="009D29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 w:bidi="en-US"/>
              </w:rPr>
            </w:pPr>
            <w:r w:rsidRPr="009D294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1E997" w14:textId="72517F93" w:rsidR="005D685A" w:rsidRPr="009D2948" w:rsidRDefault="005D685A" w:rsidP="009D2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D294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B1D38" w14:textId="57FAAA3B" w:rsidR="005D685A" w:rsidRPr="009D2948" w:rsidRDefault="005D685A" w:rsidP="009D2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D294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D685A" w:rsidRPr="004247A4" w14:paraId="2F8D5A21" w14:textId="77777777" w:rsidTr="00CA6792">
        <w:trPr>
          <w:trHeight w:val="103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7C617" w14:textId="2BCB01BA" w:rsidR="005D685A" w:rsidRPr="009D2948" w:rsidRDefault="005D685A" w:rsidP="009D2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D2948">
              <w:rPr>
                <w:rFonts w:ascii="Times New Roman" w:eastAsia="Times New Roman" w:hAnsi="Times New Roman" w:cs="Times New Roman"/>
                <w:sz w:val="24"/>
                <w:szCs w:val="24"/>
              </w:rPr>
              <w:t>11.7.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74549" w14:textId="22D53E83" w:rsidR="005D685A" w:rsidRPr="009D2948" w:rsidRDefault="005D685A" w:rsidP="009D2948">
            <w:pPr>
              <w:autoSpaceDE w:val="0"/>
              <w:spacing w:line="25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D2948">
              <w:rPr>
                <w:rFonts w:ascii="Times New Roman" w:hAnsi="Times New Roman" w:cs="Times New Roman"/>
                <w:sz w:val="24"/>
                <w:szCs w:val="24"/>
              </w:rPr>
              <w:t xml:space="preserve"> «Укрепление материально-технической базы учреждений культуры»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9CEB2" w14:textId="4C74CEC9" w:rsidR="005D685A" w:rsidRPr="009D2948" w:rsidRDefault="005D685A" w:rsidP="009D2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9D29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B5FF4" w14:textId="53D817E4" w:rsidR="005D685A" w:rsidRPr="009D2948" w:rsidRDefault="005D685A" w:rsidP="009D2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9D29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CCC96" w14:textId="14428494" w:rsidR="005D685A" w:rsidRPr="009D2948" w:rsidRDefault="005D685A" w:rsidP="009D29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 w:bidi="en-US"/>
              </w:rPr>
            </w:pPr>
            <w:r w:rsidRPr="009D294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17221" w14:textId="4BD8431A" w:rsidR="005D685A" w:rsidRPr="009D2948" w:rsidRDefault="005D685A" w:rsidP="009D29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 w:bidi="en-US"/>
              </w:rPr>
            </w:pPr>
            <w:r w:rsidRPr="009D2948"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43B73" w14:textId="22E13CA1" w:rsidR="005D685A" w:rsidRPr="009D2948" w:rsidRDefault="005D685A" w:rsidP="009D2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D2948"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96DFD" w14:textId="619ADAC9" w:rsidR="005D685A" w:rsidRPr="009D2948" w:rsidRDefault="005D685A" w:rsidP="009D2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D2948"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</w:tr>
      <w:tr w:rsidR="005D685A" w:rsidRPr="004247A4" w14:paraId="51A398F0" w14:textId="77777777" w:rsidTr="00167603">
        <w:trPr>
          <w:trHeight w:val="61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F2E76" w14:textId="260DFCF0" w:rsidR="005D685A" w:rsidRPr="009D2948" w:rsidRDefault="005D685A" w:rsidP="009D2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D2948">
              <w:rPr>
                <w:rFonts w:ascii="Times New Roman" w:eastAsia="Times New Roman" w:hAnsi="Times New Roman" w:cs="Times New Roman"/>
                <w:sz w:val="24"/>
                <w:szCs w:val="24"/>
              </w:rPr>
              <w:t>11.8.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62E73" w14:textId="785D11DB" w:rsidR="005D685A" w:rsidRPr="009D2948" w:rsidRDefault="005D685A" w:rsidP="009D2948">
            <w:pPr>
              <w:autoSpaceDE w:val="0"/>
              <w:spacing w:line="25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D2948">
              <w:rPr>
                <w:rFonts w:ascii="Times New Roman" w:hAnsi="Times New Roman" w:cs="Times New Roman"/>
                <w:sz w:val="24"/>
                <w:szCs w:val="24"/>
              </w:rPr>
              <w:t>Реконструкция (строительство) зданий учреждений культуры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0B37D" w14:textId="2B384A40" w:rsidR="005D685A" w:rsidRPr="009D2948" w:rsidRDefault="005D685A" w:rsidP="009D2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9D29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2A7B7" w14:textId="772B350E" w:rsidR="005D685A" w:rsidRPr="009D2948" w:rsidRDefault="005D685A" w:rsidP="009D2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9D29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8E124" w14:textId="2EC50127" w:rsidR="005D685A" w:rsidRPr="009D2948" w:rsidRDefault="005D685A" w:rsidP="009D29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 w:bidi="en-US"/>
              </w:rPr>
            </w:pPr>
            <w:r w:rsidRPr="009D29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1C465" w14:textId="1D9DD4B5" w:rsidR="005D685A" w:rsidRPr="009D2948" w:rsidRDefault="005D685A" w:rsidP="009D29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 w:bidi="en-US"/>
              </w:rPr>
            </w:pPr>
            <w:r w:rsidRPr="009D29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837E0" w14:textId="561D8F48" w:rsidR="005D685A" w:rsidRPr="009D2948" w:rsidRDefault="005D685A" w:rsidP="009D2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D29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45667" w14:textId="19BFF867" w:rsidR="005D685A" w:rsidRPr="009D2948" w:rsidRDefault="005D685A" w:rsidP="009D2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D294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D685A" w:rsidRPr="004247A4" w14:paraId="2F374734" w14:textId="77777777" w:rsidTr="00167603">
        <w:trPr>
          <w:trHeight w:val="76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C69B6" w14:textId="01AD37CB" w:rsidR="005D685A" w:rsidRPr="009D2948" w:rsidRDefault="005D685A" w:rsidP="009D2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D2948">
              <w:rPr>
                <w:rFonts w:ascii="Times New Roman" w:eastAsia="Times New Roman" w:hAnsi="Times New Roman" w:cs="Times New Roman"/>
                <w:sz w:val="24"/>
                <w:szCs w:val="24"/>
              </w:rPr>
              <w:t>11.9.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01E38" w14:textId="1A6D9E91" w:rsidR="005D685A" w:rsidRPr="009D2948" w:rsidRDefault="005D685A" w:rsidP="009D2948">
            <w:pPr>
              <w:autoSpaceDE w:val="0"/>
              <w:spacing w:line="25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D2948">
              <w:rPr>
                <w:rFonts w:ascii="Times New Roman" w:hAnsi="Times New Roman" w:cs="Times New Roman"/>
                <w:sz w:val="24"/>
                <w:szCs w:val="24"/>
              </w:rPr>
              <w:t xml:space="preserve"> «Предоставление мер социальной поддержки работникам учреждений культуры в соответствии с муниципальными правовыми актами»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41F89" w14:textId="22E4AABD" w:rsidR="005D685A" w:rsidRPr="009D2948" w:rsidRDefault="005D685A" w:rsidP="009D2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9D29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AB8C3" w14:textId="1F4A1CF9" w:rsidR="005D685A" w:rsidRPr="009D2948" w:rsidRDefault="005D685A" w:rsidP="009D2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9D29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F038E" w14:textId="15E5E746" w:rsidR="005D685A" w:rsidRPr="009D2948" w:rsidRDefault="005D685A" w:rsidP="009D29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 w:bidi="en-US"/>
              </w:rPr>
            </w:pPr>
            <w:r w:rsidRPr="009D2948">
              <w:rPr>
                <w:rFonts w:ascii="Times New Roman" w:eastAsia="Times New Roman" w:hAnsi="Times New Roman" w:cs="Times New Roman"/>
                <w:sz w:val="24"/>
                <w:szCs w:val="24"/>
              </w:rPr>
              <w:t>0,940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83C05" w14:textId="2AC65993" w:rsidR="005D685A" w:rsidRPr="009D2948" w:rsidRDefault="005D685A" w:rsidP="009D29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 w:bidi="en-US"/>
              </w:rPr>
            </w:pPr>
            <w:r w:rsidRPr="009D2948">
              <w:rPr>
                <w:rFonts w:ascii="Times New Roman" w:eastAsia="Times New Roman" w:hAnsi="Times New Roman" w:cs="Times New Roman"/>
                <w:sz w:val="24"/>
                <w:szCs w:val="24"/>
              </w:rPr>
              <w:t>0,910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37910" w14:textId="0DEC98FA" w:rsidR="005D685A" w:rsidRPr="009D2948" w:rsidRDefault="005D685A" w:rsidP="009D2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D2948">
              <w:rPr>
                <w:rFonts w:ascii="Times New Roman" w:eastAsia="Times New Roman" w:hAnsi="Times New Roman" w:cs="Times New Roman"/>
                <w:sz w:val="24"/>
                <w:szCs w:val="24"/>
              </w:rPr>
              <w:t>0,910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82E5B" w14:textId="74B92A8D" w:rsidR="005D685A" w:rsidRPr="009D2948" w:rsidRDefault="005D685A" w:rsidP="009D2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D2948"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</w:tr>
      <w:tr w:rsidR="005D685A" w:rsidRPr="004247A4" w14:paraId="1FF51BD7" w14:textId="77777777" w:rsidTr="009D2948">
        <w:trPr>
          <w:trHeight w:val="154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62C46" w14:textId="6D42077D" w:rsidR="005D685A" w:rsidRPr="009D2948" w:rsidRDefault="005D685A" w:rsidP="009D2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D2948">
              <w:rPr>
                <w:rFonts w:ascii="Times New Roman" w:eastAsia="Times New Roman" w:hAnsi="Times New Roman" w:cs="Times New Roman"/>
                <w:sz w:val="24"/>
                <w:szCs w:val="24"/>
              </w:rPr>
              <w:t>11.10.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D5478" w14:textId="33D080BF" w:rsidR="005D685A" w:rsidRPr="009D2948" w:rsidRDefault="005D685A" w:rsidP="009D2948">
            <w:pPr>
              <w:autoSpaceDE w:val="0"/>
              <w:spacing w:line="25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D2948">
              <w:rPr>
                <w:rFonts w:ascii="Times New Roman" w:hAnsi="Times New Roman" w:cs="Times New Roman"/>
                <w:sz w:val="24"/>
                <w:szCs w:val="24"/>
              </w:rPr>
              <w:t>Гранты на поощрение достижения высоких результатов муниципальных образований по итогам конкурса " Лучшая ярмарка Сахалинской области 2019 года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E4DAC" w14:textId="3CDB488E" w:rsidR="005D685A" w:rsidRPr="009D2948" w:rsidRDefault="005D685A" w:rsidP="009D2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D29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67D4D" w14:textId="6B77AF5F" w:rsidR="005D685A" w:rsidRPr="009D2948" w:rsidRDefault="005D685A" w:rsidP="009D2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D29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1C731" w14:textId="4AA24DF0" w:rsidR="005D685A" w:rsidRPr="009D2948" w:rsidRDefault="005D685A" w:rsidP="009D2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D29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382EE" w14:textId="1A311F0E" w:rsidR="005D685A" w:rsidRPr="009D2948" w:rsidRDefault="005D685A" w:rsidP="009D2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D29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2E663" w14:textId="175E7791" w:rsidR="005D685A" w:rsidRPr="009D2948" w:rsidRDefault="005D685A" w:rsidP="009D2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D29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D3C74" w14:textId="71D27BA4" w:rsidR="005D685A" w:rsidRPr="009D2948" w:rsidRDefault="005D685A" w:rsidP="009D2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D29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</w:p>
        </w:tc>
      </w:tr>
      <w:tr w:rsidR="005D685A" w:rsidRPr="004247A4" w14:paraId="51C18E0E" w14:textId="77777777" w:rsidTr="009D2948">
        <w:trPr>
          <w:trHeight w:val="185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EA3F9" w14:textId="19262EB7" w:rsidR="005D685A" w:rsidRPr="009D2948" w:rsidRDefault="005D685A" w:rsidP="009D2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D2948">
              <w:rPr>
                <w:rFonts w:ascii="Times New Roman" w:eastAsia="Times New Roman" w:hAnsi="Times New Roman" w:cs="Times New Roman"/>
                <w:sz w:val="24"/>
                <w:szCs w:val="24"/>
              </w:rPr>
              <w:t>11.11.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546A0" w14:textId="6A59DBF3" w:rsidR="005D685A" w:rsidRPr="009D2948" w:rsidRDefault="005D685A" w:rsidP="009D2948">
            <w:pPr>
              <w:autoSpaceDE w:val="0"/>
              <w:spacing w:line="25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D2948">
              <w:rPr>
                <w:rFonts w:ascii="Times New Roman" w:hAnsi="Times New Roman" w:cs="Times New Roman"/>
                <w:sz w:val="24"/>
                <w:szCs w:val="24"/>
              </w:rPr>
              <w:t>Поддержка добровольческих (волонтерских) и некоммерческих организаций в целях стимулирования их работы, в том числе по реализации социокультурных проектов в сельской  местности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32052" w14:textId="438D2627" w:rsidR="005D685A" w:rsidRPr="009D2948" w:rsidRDefault="005D685A" w:rsidP="009D2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D29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BCC79" w14:textId="5246C5D3" w:rsidR="005D685A" w:rsidRPr="009D2948" w:rsidRDefault="005D685A" w:rsidP="009D2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D29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FF9E5" w14:textId="6B6BD22A" w:rsidR="005D685A" w:rsidRPr="009D2948" w:rsidRDefault="005D685A" w:rsidP="009D2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D29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2D262" w14:textId="694EA58A" w:rsidR="005D685A" w:rsidRPr="009D2948" w:rsidRDefault="005D685A" w:rsidP="009D2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D29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DCDBE" w14:textId="4CF477DB" w:rsidR="005D685A" w:rsidRPr="009D2948" w:rsidRDefault="005D685A" w:rsidP="009D2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D29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AF18C" w14:textId="75E12632" w:rsidR="005D685A" w:rsidRPr="009D2948" w:rsidRDefault="005D685A" w:rsidP="009D2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D29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</w:p>
        </w:tc>
      </w:tr>
      <w:tr w:rsidR="005D685A" w:rsidRPr="004247A4" w14:paraId="2C9415C7" w14:textId="77777777" w:rsidTr="00A0684A">
        <w:trPr>
          <w:trHeight w:val="153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F9FF1" w14:textId="7F32669E" w:rsidR="005D685A" w:rsidRPr="00A54582" w:rsidRDefault="005D685A" w:rsidP="00A54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45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7DE95" w14:textId="1578CF39" w:rsidR="005D685A" w:rsidRPr="00A54582" w:rsidRDefault="005D685A" w:rsidP="00A54582">
            <w:pPr>
              <w:autoSpaceDE w:val="0"/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582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Муниципальная программа «Развитие физической культуры, спорта и молодежной политики в муниципальном образовании «Курильский городской округ»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2C1B0" w14:textId="4ED86B5E" w:rsidR="005D685A" w:rsidRPr="00CA4156" w:rsidRDefault="00CA4156" w:rsidP="00A54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A41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D4253" w14:textId="73CB9203" w:rsidR="005D685A" w:rsidRPr="009D2948" w:rsidRDefault="005D685A" w:rsidP="00A54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DC6D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992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62546" w14:textId="11D79622" w:rsidR="005D685A" w:rsidRPr="009D2948" w:rsidRDefault="005D685A" w:rsidP="00A54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DC6D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,992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0ADF9" w14:textId="2949CCE4" w:rsidR="005D685A" w:rsidRPr="009D2948" w:rsidRDefault="005D685A" w:rsidP="00A54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875B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,000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EDE22" w14:textId="0C35A1C7" w:rsidR="005D685A" w:rsidRPr="009D2948" w:rsidRDefault="005D685A" w:rsidP="00A54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875B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C8C6E" w14:textId="156A3BB7" w:rsidR="005D685A" w:rsidRPr="009D2948" w:rsidRDefault="005D685A" w:rsidP="00A54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254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977</w:t>
            </w:r>
          </w:p>
        </w:tc>
      </w:tr>
      <w:tr w:rsidR="005D685A" w:rsidRPr="004247A4" w14:paraId="68802B74" w14:textId="77777777" w:rsidTr="00A0684A">
        <w:trPr>
          <w:trHeight w:val="70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69687" w14:textId="475F475C" w:rsidR="005D685A" w:rsidRPr="00A54582" w:rsidRDefault="005D685A" w:rsidP="00A54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45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12.1.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97608" w14:textId="344CDC87" w:rsidR="005D685A" w:rsidRPr="00A54582" w:rsidRDefault="005D685A" w:rsidP="00A54582">
            <w:pPr>
              <w:autoSpaceDE w:val="0"/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3" w:name="_Hlk88593268"/>
            <w:r w:rsidRPr="00A54582">
              <w:rPr>
                <w:rFonts w:ascii="Times New Roman" w:hAnsi="Times New Roman" w:cs="Times New Roman"/>
                <w:sz w:val="24"/>
                <w:szCs w:val="24"/>
              </w:rPr>
              <w:t>Развитие физической культуры и спорта</w:t>
            </w:r>
            <w:bookmarkEnd w:id="13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20B91" w14:textId="4EC6842E" w:rsidR="005D685A" w:rsidRPr="00325D36" w:rsidRDefault="005D685A" w:rsidP="00A54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6075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-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27A7C" w14:textId="43429EE6" w:rsidR="005D685A" w:rsidRPr="00325D36" w:rsidRDefault="005D685A" w:rsidP="00A54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875B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-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1EBD2" w14:textId="6099F71F" w:rsidR="005D685A" w:rsidRPr="00325D36" w:rsidRDefault="005D685A" w:rsidP="00A545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 w:bidi="en-US"/>
              </w:rPr>
            </w:pPr>
            <w:r w:rsidRPr="00875B0D"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  <w:t>991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0AC08" w14:textId="5907AC26" w:rsidR="005D685A" w:rsidRPr="00325D36" w:rsidRDefault="005D685A" w:rsidP="00A545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 w:bidi="en-US"/>
              </w:rPr>
            </w:pPr>
            <w:r w:rsidRPr="00875B0D"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  <w:t>,000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49975" w14:textId="1618DB88" w:rsidR="005D685A" w:rsidRPr="00325D36" w:rsidRDefault="005D685A" w:rsidP="00A54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875B0D"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  <w:t>,000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FDC38" w14:textId="77C5621D" w:rsidR="005D685A" w:rsidRPr="00325D36" w:rsidRDefault="005D685A" w:rsidP="00A54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0,975</w:t>
            </w:r>
          </w:p>
        </w:tc>
      </w:tr>
      <w:tr w:rsidR="005D685A" w:rsidRPr="004247A4" w14:paraId="4C5AF3DF" w14:textId="77777777" w:rsidTr="00CA6792">
        <w:trPr>
          <w:trHeight w:val="8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B1CF4" w14:textId="7B1A9F54" w:rsidR="005D685A" w:rsidRPr="00A54582" w:rsidRDefault="005D685A" w:rsidP="00A54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5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12.2.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286AC" w14:textId="658C4663" w:rsidR="005D685A" w:rsidRPr="00A54582" w:rsidRDefault="005D685A" w:rsidP="00A54582">
            <w:pPr>
              <w:autoSpaceDE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5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54582">
              <w:rPr>
                <w:rFonts w:ascii="Times New Roman" w:hAnsi="Times New Roman" w:cs="Times New Roman"/>
                <w:sz w:val="24"/>
                <w:szCs w:val="24"/>
              </w:rPr>
              <w:t>Пропаганда физической культуры и спорта, создание позитивного имиджа «Курильского городского округа»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539A5" w14:textId="17F377C2" w:rsidR="005D685A" w:rsidRPr="00325D36" w:rsidRDefault="005D685A" w:rsidP="00A54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6075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-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13B85" w14:textId="0257858D" w:rsidR="005D685A" w:rsidRPr="00325D36" w:rsidRDefault="005D685A" w:rsidP="00A54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875B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-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52938" w14:textId="28F4EB2C" w:rsidR="005D685A" w:rsidRPr="00325D36" w:rsidRDefault="005D685A" w:rsidP="00A545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  <w:t>1,000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B2341" w14:textId="1F7B269B" w:rsidR="005D685A" w:rsidRPr="00325D36" w:rsidRDefault="005D685A" w:rsidP="00A545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 w:bidi="en-US"/>
              </w:rPr>
            </w:pPr>
            <w:r w:rsidRPr="00875B0D"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  <w:t>,000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4739D" w14:textId="4DA86BB4" w:rsidR="005D685A" w:rsidRPr="00325D36" w:rsidRDefault="005D685A" w:rsidP="00A54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875B0D"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  <w:t>,000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449AA" w14:textId="05FAE00B" w:rsidR="005D685A" w:rsidRPr="00325D36" w:rsidRDefault="005D685A" w:rsidP="00A54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</w:tr>
      <w:tr w:rsidR="005D685A" w:rsidRPr="004247A4" w14:paraId="57DF4CD5" w14:textId="77777777" w:rsidTr="00C10545">
        <w:trPr>
          <w:trHeight w:val="99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EAC6F" w14:textId="4EE9B656" w:rsidR="005D685A" w:rsidRPr="00A54582" w:rsidRDefault="005D685A" w:rsidP="00A54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5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12.3.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9EAD4" w14:textId="18587A7B" w:rsidR="005D685A" w:rsidRPr="00A54582" w:rsidRDefault="005D685A" w:rsidP="00A54582">
            <w:pPr>
              <w:autoSpaceDE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4" w:name="_Hlk88594176"/>
            <w:r w:rsidRPr="00A54582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молодёжной политики в муниципальном образовании </w:t>
            </w:r>
            <w:bookmarkEnd w:id="14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28BF3" w14:textId="08E426FC" w:rsidR="005D685A" w:rsidRPr="00325D36" w:rsidRDefault="005D685A" w:rsidP="00A54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6075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-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FC74F" w14:textId="40F774F0" w:rsidR="005D685A" w:rsidRPr="00325D36" w:rsidRDefault="005D685A" w:rsidP="00A54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875B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-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E2053" w14:textId="768D83F1" w:rsidR="005D685A" w:rsidRPr="00325D36" w:rsidRDefault="005D685A" w:rsidP="00A545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 w:bidi="en-US"/>
              </w:rPr>
            </w:pPr>
            <w:r w:rsidRPr="00875B0D"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  <w:t>996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B0F75" w14:textId="0F4242F9" w:rsidR="005D685A" w:rsidRPr="00325D36" w:rsidRDefault="005D685A" w:rsidP="00A545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 w:bidi="en-US"/>
              </w:rPr>
            </w:pPr>
            <w:r w:rsidRPr="00875B0D"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  <w:t>,000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CC65B" w14:textId="0AA7C15B" w:rsidR="005D685A" w:rsidRPr="00325D36" w:rsidRDefault="005D685A" w:rsidP="00A54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875B0D"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  <w:t>,000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27C82" w14:textId="137ED6E0" w:rsidR="005D685A" w:rsidRPr="00325D36" w:rsidRDefault="005D685A" w:rsidP="00A54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0,988</w:t>
            </w:r>
          </w:p>
        </w:tc>
      </w:tr>
      <w:tr w:rsidR="005D685A" w:rsidRPr="004247A4" w14:paraId="78EC809F" w14:textId="77777777" w:rsidTr="00C10545">
        <w:trPr>
          <w:trHeight w:val="7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D260C" w14:textId="56C40EE4" w:rsidR="005D685A" w:rsidRPr="00A54582" w:rsidRDefault="005D685A" w:rsidP="00A54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5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12.4.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98C66" w14:textId="75E1B447" w:rsidR="005D685A" w:rsidRPr="00A54582" w:rsidRDefault="005D685A" w:rsidP="00A54582">
            <w:pPr>
              <w:autoSpaceDE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5" w:name="_Hlk88594395"/>
            <w:r w:rsidRPr="00A54582">
              <w:rPr>
                <w:rFonts w:ascii="Times New Roman" w:hAnsi="Times New Roman" w:cs="Times New Roman"/>
                <w:sz w:val="24"/>
                <w:szCs w:val="24"/>
              </w:rPr>
              <w:t>Развитие инфраструктуры   и укрепление материально-технической   базы физической культуры и спорта</w:t>
            </w:r>
            <w:bookmarkEnd w:id="15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C106E" w14:textId="7029DDFC" w:rsidR="005D685A" w:rsidRPr="00325D36" w:rsidRDefault="005D685A" w:rsidP="00A54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6075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-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F0A9A" w14:textId="617734CA" w:rsidR="005D685A" w:rsidRPr="00325D36" w:rsidRDefault="005D685A" w:rsidP="00A54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875B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-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68A17" w14:textId="35BCC337" w:rsidR="005D685A" w:rsidRPr="00325D36" w:rsidRDefault="005D685A" w:rsidP="00A545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  <w:t>1,000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C6D84" w14:textId="1AE4FD10" w:rsidR="005D685A" w:rsidRPr="00325D36" w:rsidRDefault="005D685A" w:rsidP="00A545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 w:bidi="en-US"/>
              </w:rPr>
            </w:pPr>
            <w:r w:rsidRPr="00875B0D"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  <w:t>,000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26700" w14:textId="1DC67815" w:rsidR="005D685A" w:rsidRPr="00325D36" w:rsidRDefault="005D685A" w:rsidP="00A54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875B0D"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  <w:t>,000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64332" w14:textId="3B1B7778" w:rsidR="005D685A" w:rsidRPr="00325D36" w:rsidRDefault="005D685A" w:rsidP="00A54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</w:tr>
      <w:tr w:rsidR="005D685A" w:rsidRPr="004247A4" w14:paraId="484CCEA1" w14:textId="77777777" w:rsidTr="00B50650">
        <w:trPr>
          <w:trHeight w:val="30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55031" w14:textId="3A7C150C" w:rsidR="005D685A" w:rsidRPr="00A54582" w:rsidRDefault="005D685A" w:rsidP="00A54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5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12.5.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24ED4" w14:textId="027C96F0" w:rsidR="005D685A" w:rsidRPr="00A54582" w:rsidRDefault="005D685A" w:rsidP="00A54582">
            <w:pPr>
              <w:autoSpaceDE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6" w:name="_Hlk88595196"/>
            <w:proofErr w:type="spellStart"/>
            <w:r w:rsidRPr="00A54582">
              <w:rPr>
                <w:rFonts w:ascii="Times New Roman" w:hAnsi="Times New Roman" w:cs="Times New Roman"/>
                <w:sz w:val="24"/>
                <w:szCs w:val="28"/>
              </w:rPr>
              <w:t>Софинансирование</w:t>
            </w:r>
            <w:proofErr w:type="spellEnd"/>
            <w:r w:rsidRPr="00A54582">
              <w:rPr>
                <w:rFonts w:ascii="Times New Roman" w:hAnsi="Times New Roman" w:cs="Times New Roman"/>
                <w:sz w:val="24"/>
                <w:szCs w:val="28"/>
              </w:rPr>
              <w:t xml:space="preserve"> капитальных вложений в объекты капитального строительства муниципальной собственности в целях строительства (реконструкции, в том числе элементов реставрации, технического перевооружения) и (или) приобретения объектов недвижимого имущества в муниципальную собственность</w:t>
            </w:r>
            <w:bookmarkEnd w:id="16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6EB90" w14:textId="0E6BEA41" w:rsidR="005D685A" w:rsidRPr="00325D36" w:rsidRDefault="005D685A" w:rsidP="00A54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6075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-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7D744" w14:textId="5B405420" w:rsidR="005D685A" w:rsidRPr="00325D36" w:rsidRDefault="005D685A" w:rsidP="00A54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6075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-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A3162" w14:textId="5EAE0A59" w:rsidR="005D685A" w:rsidRPr="00325D36" w:rsidRDefault="005D685A" w:rsidP="00A545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 w:bidi="en-US"/>
              </w:rPr>
            </w:pPr>
            <w:r w:rsidRPr="006B609D"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542BD" w14:textId="24C3C55C" w:rsidR="005D685A" w:rsidRPr="00325D36" w:rsidRDefault="005D685A" w:rsidP="00A545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  <w:t xml:space="preserve"> - 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E00BC" w14:textId="466ADF0D" w:rsidR="005D685A" w:rsidRPr="00325D36" w:rsidRDefault="005D685A" w:rsidP="00A54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F0F5A" w14:textId="3203683F" w:rsidR="005D685A" w:rsidRPr="00325D36" w:rsidRDefault="005D685A" w:rsidP="00A54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</w:p>
        </w:tc>
      </w:tr>
      <w:tr w:rsidR="005D685A" w:rsidRPr="004247A4" w14:paraId="67135646" w14:textId="77777777" w:rsidTr="00212DD0">
        <w:trPr>
          <w:trHeight w:val="46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B64E5" w14:textId="45404D7E" w:rsidR="005D685A" w:rsidRPr="00A54582" w:rsidRDefault="005D685A" w:rsidP="00A54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5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12.6.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AA372" w14:textId="1FC3D17D" w:rsidR="005D685A" w:rsidRPr="00A54582" w:rsidRDefault="005D685A" w:rsidP="00A54582">
            <w:pPr>
              <w:autoSpaceDE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7" w:name="_Hlk88595279"/>
            <w:r w:rsidRPr="00A54582">
              <w:rPr>
                <w:rFonts w:ascii="Times New Roman" w:hAnsi="Times New Roman" w:cs="Times New Roman"/>
                <w:sz w:val="24"/>
                <w:szCs w:val="28"/>
              </w:rPr>
              <w:t>Создание эффективного туристского продукта и развитие объектов туристической инфраструктуры</w:t>
            </w:r>
            <w:bookmarkEnd w:id="17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D28BA" w14:textId="13A6065C" w:rsidR="005D685A" w:rsidRPr="00325D36" w:rsidRDefault="005D685A" w:rsidP="00A54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6075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-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03905" w14:textId="5E6BEF4A" w:rsidR="005D685A" w:rsidRPr="00325D36" w:rsidRDefault="005D685A" w:rsidP="00A54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6075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-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8394C" w14:textId="282FEDE4" w:rsidR="005D685A" w:rsidRPr="00325D36" w:rsidRDefault="005D685A" w:rsidP="00A545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 w:bidi="en-US"/>
              </w:rPr>
            </w:pPr>
            <w:r w:rsidRPr="006B609D"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B1990" w14:textId="374D87BA" w:rsidR="005D685A" w:rsidRPr="00325D36" w:rsidRDefault="005D685A" w:rsidP="00A545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  <w:t xml:space="preserve"> - 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08AF1" w14:textId="645B13A9" w:rsidR="005D685A" w:rsidRPr="00325D36" w:rsidRDefault="005D685A" w:rsidP="00A54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F3365" w14:textId="5CD6DDAB" w:rsidR="005D685A" w:rsidRPr="00325D36" w:rsidRDefault="005D685A" w:rsidP="00A54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</w:p>
        </w:tc>
      </w:tr>
      <w:tr w:rsidR="005D685A" w:rsidRPr="004247A4" w14:paraId="00649078" w14:textId="77777777" w:rsidTr="007F1C51">
        <w:trPr>
          <w:trHeight w:val="30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6AF09" w14:textId="496CC226" w:rsidR="005D685A" w:rsidRPr="00995309" w:rsidRDefault="005D685A" w:rsidP="00C01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30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5ADFC" w14:textId="00F7AAF0" w:rsidR="005D685A" w:rsidRPr="00995309" w:rsidRDefault="005D685A" w:rsidP="00C01D3D">
            <w:pPr>
              <w:autoSpaceDE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3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Муниципальная программа «</w:t>
            </w:r>
            <w:r w:rsidRPr="00995309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населения муниципального образования «Курильский городской округ» качественным жильем на 2015-2025 годы»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05B7D" w14:textId="5F9BCDC9" w:rsidR="005D685A" w:rsidRPr="00995309" w:rsidRDefault="00CA4156" w:rsidP="00C01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29410" w14:textId="60D1E1AB" w:rsidR="005D685A" w:rsidRPr="00995309" w:rsidRDefault="005D685A" w:rsidP="00C01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0,980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718DC" w14:textId="612B7E06" w:rsidR="005D685A" w:rsidRPr="00995309" w:rsidRDefault="005D685A" w:rsidP="00C01D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0,980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16ABE" w14:textId="470F5535" w:rsidR="005D685A" w:rsidRPr="00995309" w:rsidRDefault="005D685A" w:rsidP="00C01D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1,000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8C50E" w14:textId="71E9FE82" w:rsidR="005D685A" w:rsidRPr="00995309" w:rsidRDefault="005D685A" w:rsidP="00C01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1,000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C6F40" w14:textId="78AFD0AF" w:rsidR="005D685A" w:rsidRPr="00995309" w:rsidRDefault="005D685A" w:rsidP="00C01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0,940</w:t>
            </w:r>
          </w:p>
        </w:tc>
      </w:tr>
      <w:tr w:rsidR="005D685A" w:rsidRPr="004247A4" w14:paraId="7EC65A29" w14:textId="77777777" w:rsidTr="00DB1614">
        <w:trPr>
          <w:trHeight w:val="5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64C20" w14:textId="6B67887E" w:rsidR="005D685A" w:rsidRPr="00995309" w:rsidRDefault="005D685A" w:rsidP="00995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30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13.1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336D2" w14:textId="2DC42D72" w:rsidR="005D685A" w:rsidRPr="000F6B23" w:rsidRDefault="005D685A" w:rsidP="00995309">
            <w:pPr>
              <w:autoSpaceDE w:val="0"/>
              <w:spacing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bookmarkStart w:id="18" w:name="_Hlk132974976"/>
            <w:r w:rsidRPr="000F6B23">
              <w:rPr>
                <w:rFonts w:ascii="Times New Roman" w:hAnsi="Times New Roman"/>
                <w:b/>
                <w:bCs/>
                <w:sz w:val="24"/>
                <w:szCs w:val="24"/>
              </w:rPr>
              <w:t>Подпрограмма № 1 «Развитие жилищного строительства»</w:t>
            </w:r>
            <w:bookmarkEnd w:id="18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B1645" w14:textId="20063153" w:rsidR="005D685A" w:rsidRPr="000F6B23" w:rsidRDefault="005D685A" w:rsidP="00995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6B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211D5" w14:textId="48A119B4" w:rsidR="005D685A" w:rsidRPr="000F6B23" w:rsidRDefault="007F1C51" w:rsidP="00995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2FE22" w14:textId="29643C05" w:rsidR="005D685A" w:rsidRPr="000F6B23" w:rsidRDefault="005D685A" w:rsidP="00995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6B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0,94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C2B75" w14:textId="1306C803" w:rsidR="005D685A" w:rsidRPr="000F6B23" w:rsidRDefault="005D685A" w:rsidP="00995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6B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,000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BD774" w14:textId="1E24E59D" w:rsidR="005D685A" w:rsidRPr="000F6B23" w:rsidRDefault="005D685A" w:rsidP="00995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6B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586EE" w14:textId="5757D095" w:rsidR="005D685A" w:rsidRPr="000F6B23" w:rsidRDefault="005D685A" w:rsidP="00995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6B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0,82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5D685A" w:rsidRPr="004247A4" w14:paraId="0760A707" w14:textId="77777777" w:rsidTr="00DB1614">
        <w:trPr>
          <w:trHeight w:val="6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38EE0" w14:textId="11D243FF" w:rsidR="005D685A" w:rsidRPr="00995309" w:rsidRDefault="005D685A" w:rsidP="00995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309">
              <w:rPr>
                <w:rFonts w:ascii="Times New Roman" w:eastAsia="Times New Roman" w:hAnsi="Times New Roman" w:cs="Times New Roman"/>
                <w:sz w:val="24"/>
                <w:szCs w:val="24"/>
              </w:rPr>
              <w:t>13.1.1.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CCB45" w14:textId="59FECD2F" w:rsidR="005D685A" w:rsidRPr="00995309" w:rsidRDefault="005D685A" w:rsidP="00995309">
            <w:pPr>
              <w:autoSpaceDE w:val="0"/>
              <w:spacing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95309">
              <w:rPr>
                <w:rFonts w:ascii="Times New Roman" w:hAnsi="Times New Roman"/>
                <w:sz w:val="24"/>
                <w:szCs w:val="24"/>
              </w:rPr>
              <w:t>Развитие системы градостроительной деятельности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EC9C4" w14:textId="1F126EC6" w:rsidR="005D685A" w:rsidRPr="00947A50" w:rsidRDefault="005D685A" w:rsidP="00995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47A5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F4AC7" w14:textId="21306E95" w:rsidR="005D685A" w:rsidRPr="00947A50" w:rsidRDefault="005D685A" w:rsidP="00995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7A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4A7AF" w14:textId="5A0F1D00" w:rsidR="005D685A" w:rsidRPr="00995309" w:rsidRDefault="005D685A" w:rsidP="00995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30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1B3EC" w14:textId="334774C7" w:rsidR="005D685A" w:rsidRPr="00995309" w:rsidRDefault="005D685A" w:rsidP="00995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3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,000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04C49" w14:textId="09B35A9F" w:rsidR="005D685A" w:rsidRPr="00995309" w:rsidRDefault="005D685A" w:rsidP="00995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3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B6790" w14:textId="5EE9B93F" w:rsidR="005D685A" w:rsidRPr="00995309" w:rsidRDefault="005D685A" w:rsidP="00995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309">
              <w:rPr>
                <w:rFonts w:ascii="Times New Roman" w:eastAsia="Times New Roman" w:hAnsi="Times New Roman" w:cs="Times New Roman"/>
                <w:sz w:val="24"/>
                <w:szCs w:val="24"/>
              </w:rPr>
              <w:t>0,67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D685A" w:rsidRPr="004247A4" w14:paraId="11C078D6" w14:textId="77777777" w:rsidTr="00C10545">
        <w:trPr>
          <w:trHeight w:val="98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74A2A" w14:textId="5A42E24C" w:rsidR="005D685A" w:rsidRPr="00995309" w:rsidRDefault="005D685A" w:rsidP="00995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309">
              <w:rPr>
                <w:rFonts w:ascii="Times New Roman" w:eastAsia="Times New Roman" w:hAnsi="Times New Roman" w:cs="Times New Roman"/>
                <w:sz w:val="24"/>
                <w:szCs w:val="24"/>
              </w:rPr>
              <w:t>13.1.2.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4F33F" w14:textId="10BB36DA" w:rsidR="005D685A" w:rsidRPr="00325D36" w:rsidRDefault="005D685A" w:rsidP="00995309">
            <w:pPr>
              <w:autoSpaceDE w:val="0"/>
              <w:spacing w:line="256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BB6C3D">
              <w:rPr>
                <w:rFonts w:ascii="Times New Roman" w:hAnsi="Times New Roman"/>
                <w:sz w:val="24"/>
                <w:szCs w:val="24"/>
              </w:rPr>
              <w:t>Строительство инженерной и транспортной инфраструктуры,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45E06" w14:textId="79341372" w:rsidR="005D685A" w:rsidRPr="00947A50" w:rsidRDefault="005D685A" w:rsidP="00995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47A5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7F77A" w14:textId="5DDAFCD7" w:rsidR="005D685A" w:rsidRPr="00947A50" w:rsidRDefault="005D685A" w:rsidP="00995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7A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DE15C" w14:textId="3522AAD5" w:rsidR="005D685A" w:rsidRPr="00325D36" w:rsidRDefault="005D685A" w:rsidP="00995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B3853" w14:textId="160D0155" w:rsidR="005D685A" w:rsidRPr="00325D36" w:rsidRDefault="005D685A" w:rsidP="00995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CA0F1" w14:textId="28A87C7F" w:rsidR="005D685A" w:rsidRPr="00325D36" w:rsidRDefault="005D685A" w:rsidP="00995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720C2" w14:textId="47748CEA" w:rsidR="005D685A" w:rsidRPr="00325D36" w:rsidRDefault="005D685A" w:rsidP="00995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0,960</w:t>
            </w:r>
          </w:p>
        </w:tc>
      </w:tr>
      <w:tr w:rsidR="005D685A" w:rsidRPr="004247A4" w14:paraId="0348BFCC" w14:textId="77777777" w:rsidTr="00DB1614">
        <w:trPr>
          <w:trHeight w:val="61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244A0" w14:textId="414D82E6" w:rsidR="005D685A" w:rsidRPr="00995309" w:rsidRDefault="005D685A" w:rsidP="00995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309">
              <w:rPr>
                <w:rFonts w:ascii="Times New Roman" w:eastAsia="Times New Roman" w:hAnsi="Times New Roman" w:cs="Times New Roman"/>
                <w:sz w:val="24"/>
                <w:szCs w:val="24"/>
              </w:rPr>
              <w:t>13.1.3.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F5576" w14:textId="4A7452BC" w:rsidR="005D685A" w:rsidRPr="00325D36" w:rsidRDefault="005D685A" w:rsidP="00995309">
            <w:pPr>
              <w:autoSpaceDE w:val="0"/>
              <w:spacing w:line="256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BB6C3D">
              <w:rPr>
                <w:rFonts w:ascii="Times New Roman" w:hAnsi="Times New Roman"/>
                <w:sz w:val="24"/>
                <w:szCs w:val="24"/>
              </w:rPr>
              <w:t xml:space="preserve">Строительство (приобретение) инженерных сетей к жилым домам и социально значимым объектам на о. Итуруп (в том числе инженерные изыскания, проектные работы, государственная экспертиза)". Сети водоотведения с. </w:t>
            </w:r>
            <w:proofErr w:type="spellStart"/>
            <w:r w:rsidRPr="00BB6C3D">
              <w:rPr>
                <w:rFonts w:ascii="Times New Roman" w:hAnsi="Times New Roman"/>
                <w:sz w:val="24"/>
                <w:szCs w:val="24"/>
              </w:rPr>
              <w:t>Рейдово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E7791" w14:textId="6B96D9F3" w:rsidR="005D685A" w:rsidRPr="00947A50" w:rsidRDefault="005D685A" w:rsidP="00995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47A5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DDE81" w14:textId="15342F73" w:rsidR="005D685A" w:rsidRPr="00947A50" w:rsidRDefault="005D685A" w:rsidP="00995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7A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DB2C4" w14:textId="0E0CFF1C" w:rsidR="005D685A" w:rsidRPr="00325D36" w:rsidRDefault="005D685A" w:rsidP="00995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FA9A6" w14:textId="642C4B1E" w:rsidR="005D685A" w:rsidRPr="00325D36" w:rsidRDefault="005D685A" w:rsidP="00995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C11BC" w14:textId="468E9EB6" w:rsidR="005D685A" w:rsidRPr="00325D36" w:rsidRDefault="005D685A" w:rsidP="00995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12E45" w14:textId="0BF8C45E" w:rsidR="005D685A" w:rsidRPr="00325D36" w:rsidRDefault="005D685A" w:rsidP="00995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0,880</w:t>
            </w:r>
          </w:p>
        </w:tc>
      </w:tr>
      <w:tr w:rsidR="005D685A" w:rsidRPr="004247A4" w14:paraId="27535074" w14:textId="77777777" w:rsidTr="00DB1614">
        <w:trPr>
          <w:trHeight w:val="65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41485" w14:textId="40B7F5DE" w:rsidR="005D685A" w:rsidRPr="00995309" w:rsidRDefault="005D685A" w:rsidP="00995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309">
              <w:rPr>
                <w:rFonts w:ascii="Times New Roman" w:eastAsia="Times New Roman" w:hAnsi="Times New Roman" w:cs="Times New Roman"/>
                <w:sz w:val="24"/>
                <w:szCs w:val="24"/>
              </w:rPr>
              <w:t>13.1.4.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40CD5" w14:textId="3F17F744" w:rsidR="005D685A" w:rsidRPr="00325D36" w:rsidRDefault="005D685A" w:rsidP="00995309">
            <w:pPr>
              <w:autoSpaceDE w:val="0"/>
              <w:spacing w:line="256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BB6C3D">
              <w:rPr>
                <w:rFonts w:ascii="Times New Roman" w:hAnsi="Times New Roman"/>
                <w:sz w:val="24"/>
                <w:szCs w:val="24"/>
              </w:rPr>
              <w:t>Реконструкция системы водоснабжения в с. Китовое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D0B0A" w14:textId="6B0AAAE8" w:rsidR="005D685A" w:rsidRPr="00947A50" w:rsidRDefault="005D685A" w:rsidP="00995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D594D" w14:textId="1575CD1D" w:rsidR="005D685A" w:rsidRPr="00947A50" w:rsidRDefault="005D685A" w:rsidP="00995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7A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795AD" w14:textId="634A8A1B" w:rsidR="005D685A" w:rsidRPr="00325D36" w:rsidRDefault="005D685A" w:rsidP="00995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5B1E4" w14:textId="70EEF78A" w:rsidR="005D685A" w:rsidRPr="00325D36" w:rsidRDefault="005D685A" w:rsidP="00995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63977" w14:textId="04ECDDD8" w:rsidR="005D685A" w:rsidRPr="00325D36" w:rsidRDefault="005D685A" w:rsidP="00995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76892" w14:textId="54EE7DE2" w:rsidR="005D685A" w:rsidRPr="00325D36" w:rsidRDefault="005D685A" w:rsidP="00995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</w:tr>
      <w:tr w:rsidR="005D685A" w:rsidRPr="004247A4" w14:paraId="3EBC509A" w14:textId="77777777" w:rsidTr="00C10545">
        <w:trPr>
          <w:trHeight w:val="98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EFE53" w14:textId="6CFBA333" w:rsidR="005D685A" w:rsidRPr="000F6B23" w:rsidRDefault="005D685A" w:rsidP="00B9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6B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13.2.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F92D8" w14:textId="73799926" w:rsidR="005D685A" w:rsidRPr="000F6B23" w:rsidRDefault="005D685A" w:rsidP="00B96379">
            <w:pPr>
              <w:autoSpaceDE w:val="0"/>
              <w:spacing w:line="25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F6B23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2 «Обеспечение жильем молодых семей Курильского городского округа»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11009" w14:textId="5CC6E893" w:rsidR="005D685A" w:rsidRPr="000F6B23" w:rsidRDefault="005D685A" w:rsidP="00B9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0F6B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0D926" w14:textId="1FF6CA49" w:rsidR="005D685A" w:rsidRPr="000F6B23" w:rsidRDefault="005D685A" w:rsidP="00B9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0F6B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77A46" w14:textId="6799508A" w:rsidR="005D685A" w:rsidRPr="000F6B23" w:rsidRDefault="005D685A" w:rsidP="00B96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en-US" w:bidi="en-US"/>
              </w:rPr>
            </w:pPr>
            <w:r w:rsidRPr="000F6B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1,000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A7F62" w14:textId="286C9689" w:rsidR="005D685A" w:rsidRPr="000F6B23" w:rsidRDefault="005D685A" w:rsidP="00B96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en-US" w:bidi="en-US"/>
              </w:rPr>
            </w:pPr>
            <w:r w:rsidRPr="000F6B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1,000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5B608" w14:textId="39DB95AD" w:rsidR="005D685A" w:rsidRPr="000F6B23" w:rsidRDefault="005D685A" w:rsidP="00B9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F6B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1,000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52C2A" w14:textId="6E2426F4" w:rsidR="005D685A" w:rsidRPr="000F6B23" w:rsidRDefault="005D685A" w:rsidP="00B9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F6B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1,000</w:t>
            </w:r>
          </w:p>
        </w:tc>
      </w:tr>
      <w:tr w:rsidR="005D685A" w:rsidRPr="004247A4" w14:paraId="5AD39A09" w14:textId="77777777" w:rsidTr="00C10545">
        <w:trPr>
          <w:trHeight w:val="94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FE9B9" w14:textId="3F0873C3" w:rsidR="005D685A" w:rsidRPr="00995309" w:rsidRDefault="005D685A" w:rsidP="00B9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309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995309">
              <w:rPr>
                <w:rFonts w:ascii="Times New Roman" w:eastAsia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64156" w14:textId="599731E4" w:rsidR="005D685A" w:rsidRPr="00325D36" w:rsidRDefault="005D685A" w:rsidP="00B96379">
            <w:pPr>
              <w:autoSpaceDE w:val="0"/>
              <w:spacing w:line="25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молодым семьям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участникам программы государственной поддержки на улучшение жилищных условий       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565FE" w14:textId="7CA1142F" w:rsidR="005D685A" w:rsidRPr="00325D36" w:rsidRDefault="005D685A" w:rsidP="00B9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7712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6B4E3" w14:textId="590869E6" w:rsidR="005D685A" w:rsidRPr="00325D36" w:rsidRDefault="005D685A" w:rsidP="00B9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64CCB" w14:textId="315269C7" w:rsidR="005D685A" w:rsidRPr="00325D36" w:rsidRDefault="005D685A" w:rsidP="00B963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CE9E8" w14:textId="53D0607F" w:rsidR="005D685A" w:rsidRPr="00325D36" w:rsidRDefault="005D685A" w:rsidP="00B963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61AD0" w14:textId="77747C4F" w:rsidR="005D685A" w:rsidRPr="00325D36" w:rsidRDefault="005D685A" w:rsidP="00B9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F5382" w14:textId="6D5173D3" w:rsidR="005D685A" w:rsidRPr="00325D36" w:rsidRDefault="005D685A" w:rsidP="00B9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</w:tr>
      <w:tr w:rsidR="005D685A" w:rsidRPr="004247A4" w14:paraId="75C5AF5E" w14:textId="77777777" w:rsidTr="007E4DAE">
        <w:trPr>
          <w:trHeight w:val="11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E8D4B" w14:textId="543983C5" w:rsidR="005D685A" w:rsidRPr="007E4DAE" w:rsidRDefault="005D685A" w:rsidP="007E4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4D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13.3.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F5F86" w14:textId="54BCDC38" w:rsidR="005D685A" w:rsidRPr="007E4DAE" w:rsidRDefault="005D685A" w:rsidP="007E4DAE">
            <w:pPr>
              <w:autoSpaceDE w:val="0"/>
              <w:spacing w:line="25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E4DAE">
              <w:rPr>
                <w:rFonts w:ascii="Times New Roman" w:hAnsi="Times New Roman"/>
                <w:b/>
                <w:sz w:val="24"/>
                <w:szCs w:val="24"/>
              </w:rPr>
              <w:t>Подпрограмма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3</w:t>
            </w:r>
            <w:r w:rsidRPr="007E4DAE">
              <w:rPr>
                <w:rFonts w:ascii="Times New Roman" w:hAnsi="Times New Roman"/>
                <w:b/>
                <w:sz w:val="24"/>
                <w:szCs w:val="24"/>
              </w:rPr>
              <w:t xml:space="preserve"> «Предоставление социальных выплат молодым семьям - участникам программы «Дальневосточная ипотека»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05306" w14:textId="42F2DCF5" w:rsidR="005D685A" w:rsidRPr="007E4DAE" w:rsidRDefault="005D685A" w:rsidP="007E4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7E4D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DE1A0" w14:textId="717B9565" w:rsidR="005D685A" w:rsidRPr="007E4DAE" w:rsidRDefault="005D685A" w:rsidP="007E4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7E4D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585CC" w14:textId="4C01C93D" w:rsidR="005D685A" w:rsidRPr="007E4DAE" w:rsidRDefault="005D685A" w:rsidP="007E4D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en-US" w:bidi="en-US"/>
              </w:rPr>
            </w:pPr>
            <w:r w:rsidRPr="007E4D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1,000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AD8AD" w14:textId="2AD7B0B1" w:rsidR="005D685A" w:rsidRPr="007E4DAE" w:rsidRDefault="005D685A" w:rsidP="007E4D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en-US" w:bidi="en-US"/>
              </w:rPr>
            </w:pPr>
            <w:r w:rsidRPr="007E4D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1,000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7181A" w14:textId="7EE3DE06" w:rsidR="005D685A" w:rsidRPr="007E4DAE" w:rsidRDefault="005D685A" w:rsidP="007E4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E4D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1,000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45A36" w14:textId="7EF887E0" w:rsidR="005D685A" w:rsidRPr="007E4DAE" w:rsidRDefault="005D685A" w:rsidP="007E4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E4D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1,000</w:t>
            </w:r>
          </w:p>
        </w:tc>
      </w:tr>
      <w:tr w:rsidR="005D685A" w:rsidRPr="004247A4" w14:paraId="1BFA4B95" w14:textId="77777777" w:rsidTr="00B50650">
        <w:trPr>
          <w:trHeight w:val="38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77B01" w14:textId="32FF1DE6" w:rsidR="005D685A" w:rsidRPr="00995309" w:rsidRDefault="005D685A" w:rsidP="007E4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309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995309">
              <w:rPr>
                <w:rFonts w:ascii="Times New Roman" w:eastAsia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6A0F6" w14:textId="4C51F510" w:rsidR="005D685A" w:rsidRPr="00325D36" w:rsidRDefault="005D685A" w:rsidP="007E4DAE">
            <w:pPr>
              <w:autoSpaceDE w:val="0"/>
              <w:spacing w:line="25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Федеральный проект «Жилье»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A0823" w14:textId="6E971D91" w:rsidR="005D685A" w:rsidRPr="00325D36" w:rsidRDefault="005D685A" w:rsidP="007E4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7712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6E979" w14:textId="22A203C5" w:rsidR="005D685A" w:rsidRPr="00325D36" w:rsidRDefault="005D685A" w:rsidP="007E4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7C116" w14:textId="376DB5DC" w:rsidR="005D685A" w:rsidRPr="00325D36" w:rsidRDefault="005D685A" w:rsidP="007E4D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76C31" w14:textId="2D4ED156" w:rsidR="005D685A" w:rsidRPr="00325D36" w:rsidRDefault="005D685A" w:rsidP="007E4D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E6FBE" w14:textId="7425E1A6" w:rsidR="005D685A" w:rsidRPr="00325D36" w:rsidRDefault="005D685A" w:rsidP="007E4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17AA2" w14:textId="1C2336D3" w:rsidR="005D685A" w:rsidRPr="00325D36" w:rsidRDefault="005D685A" w:rsidP="007E4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</w:tr>
      <w:tr w:rsidR="005D685A" w:rsidRPr="004247A4" w14:paraId="43893813" w14:textId="77777777" w:rsidTr="00C10545">
        <w:trPr>
          <w:trHeight w:val="47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DF8E9" w14:textId="4D175A48" w:rsidR="005D685A" w:rsidRPr="00215092" w:rsidRDefault="005D685A" w:rsidP="00215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50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2FA15" w14:textId="5FCCB68A" w:rsidR="005D685A" w:rsidRPr="00325D36" w:rsidRDefault="005D685A" w:rsidP="00215092">
            <w:pPr>
              <w:autoSpaceDE w:val="0"/>
              <w:spacing w:line="25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Муниципальная </w:t>
            </w:r>
            <w:r w:rsidRPr="004247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программа «</w:t>
            </w:r>
            <w:r w:rsidRPr="00B406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Повышение безопасности </w:t>
            </w:r>
            <w:bookmarkStart w:id="19" w:name="_Hlk88727259"/>
            <w:r w:rsidRPr="00B4065D">
              <w:rPr>
                <w:rFonts w:ascii="Times New Roman" w:hAnsi="Times New Roman" w:cs="Times New Roman"/>
                <w:b/>
                <w:sz w:val="24"/>
                <w:szCs w:val="24"/>
              </w:rPr>
              <w:t>дорожного движения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муниципальном образовании «Курильский городской округ» в 2016 – 2025 годах</w:t>
            </w:r>
            <w:bookmarkEnd w:id="19"/>
            <w:r w:rsidRPr="004247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0BFA3" w14:textId="773293A6" w:rsidR="005D685A" w:rsidRPr="00325D36" w:rsidRDefault="00CA4156" w:rsidP="00215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CA41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4990C" w14:textId="05890C0D" w:rsidR="005D685A" w:rsidRPr="00325D36" w:rsidRDefault="005D685A" w:rsidP="00215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02A1E" w14:textId="15E8D70E" w:rsidR="005D685A" w:rsidRPr="00325D36" w:rsidRDefault="005D685A" w:rsidP="002150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1,000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C82AF" w14:textId="294463B9" w:rsidR="005D685A" w:rsidRPr="00325D36" w:rsidRDefault="005D685A" w:rsidP="002150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 w:bidi="en-US"/>
              </w:rPr>
            </w:pPr>
            <w:r w:rsidRPr="00124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,000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E5FD8" w14:textId="3BE5E862" w:rsidR="005D685A" w:rsidRPr="00325D36" w:rsidRDefault="005D685A" w:rsidP="00215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1,000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FCD71" w14:textId="63658E92" w:rsidR="005D685A" w:rsidRPr="00325D36" w:rsidRDefault="005D685A" w:rsidP="00215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1,000</w:t>
            </w:r>
          </w:p>
        </w:tc>
      </w:tr>
      <w:tr w:rsidR="005D685A" w:rsidRPr="004247A4" w14:paraId="1A717016" w14:textId="77777777" w:rsidTr="00DF5A2B">
        <w:trPr>
          <w:trHeight w:val="208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21B03" w14:textId="5E5E7958" w:rsidR="005D685A" w:rsidRPr="00215092" w:rsidRDefault="005D685A" w:rsidP="00215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509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14.1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317E3" w14:textId="13938B8E" w:rsidR="005D685A" w:rsidRPr="00325D36" w:rsidRDefault="005D685A" w:rsidP="00215092">
            <w:pPr>
              <w:autoSpaceDE w:val="0"/>
              <w:spacing w:line="25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E54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Приобретение и распространение </w:t>
            </w:r>
            <w:proofErr w:type="spellStart"/>
            <w:r w:rsidRPr="003E54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световозвращающих</w:t>
            </w:r>
            <w:proofErr w:type="spellEnd"/>
            <w:r w:rsidRPr="003E54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элементов в одежде для учащихся общеобразовательных учреждений в целях предотвращения ДТП с участием детей-пешеходов в темное время суток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8121F" w14:textId="38371EA9" w:rsidR="005D685A" w:rsidRPr="00325D36" w:rsidRDefault="005D685A" w:rsidP="00215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BDAA6" w14:textId="35A00F57" w:rsidR="005D685A" w:rsidRPr="00325D36" w:rsidRDefault="005D685A" w:rsidP="00215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FCC4D" w14:textId="1D088A7D" w:rsidR="005D685A" w:rsidRPr="00325D36" w:rsidRDefault="005D685A" w:rsidP="002150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D7014" w14:textId="2F2DEA05" w:rsidR="005D685A" w:rsidRPr="00325D36" w:rsidRDefault="005D685A" w:rsidP="002150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17B65" w14:textId="761201F3" w:rsidR="005D685A" w:rsidRPr="00325D36" w:rsidRDefault="005D685A" w:rsidP="00215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79A27" w14:textId="0C27F40B" w:rsidR="005D685A" w:rsidRPr="00325D36" w:rsidRDefault="005D685A" w:rsidP="00215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5D685A" w:rsidRPr="004247A4" w14:paraId="39DAC30D" w14:textId="77777777" w:rsidTr="000F5544">
        <w:trPr>
          <w:trHeight w:val="44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F0D03" w14:textId="713F486F" w:rsidR="005D685A" w:rsidRPr="00215092" w:rsidRDefault="005D685A" w:rsidP="00215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509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14.2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2F6F2" w14:textId="267B433A" w:rsidR="005D685A" w:rsidRPr="00325D36" w:rsidRDefault="005D685A" w:rsidP="00215092">
            <w:pPr>
              <w:autoSpaceDE w:val="0"/>
              <w:spacing w:line="256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3E54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районного этапа конкурса "Безопасное колесо"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866FF" w14:textId="58793D31" w:rsidR="005D685A" w:rsidRPr="00325D36" w:rsidRDefault="005D685A" w:rsidP="00215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4309D" w14:textId="3E2D70AB" w:rsidR="005D685A" w:rsidRPr="00325D36" w:rsidRDefault="005D685A" w:rsidP="00215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9A0B2" w14:textId="7DAB75FF" w:rsidR="005D685A" w:rsidRPr="00325D36" w:rsidRDefault="005D685A" w:rsidP="00215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6A633" w14:textId="20811F3D" w:rsidR="005D685A" w:rsidRPr="00325D36" w:rsidRDefault="005D685A" w:rsidP="00215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2F50D" w14:textId="2ABE4B54" w:rsidR="005D685A" w:rsidRPr="00325D36" w:rsidRDefault="005D685A" w:rsidP="00215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FDDC0" w14:textId="381F9181" w:rsidR="005D685A" w:rsidRPr="00325D36" w:rsidRDefault="005D685A" w:rsidP="00215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5D685A" w:rsidRPr="004247A4" w14:paraId="7169A970" w14:textId="77777777" w:rsidTr="00C10545">
        <w:trPr>
          <w:trHeight w:val="62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6C286" w14:textId="35DF6DC2" w:rsidR="005D685A" w:rsidRPr="00215092" w:rsidRDefault="005D685A" w:rsidP="00215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509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14.3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16A18" w14:textId="48B38EE2" w:rsidR="005D685A" w:rsidRPr="00325D36" w:rsidRDefault="005D685A" w:rsidP="00215092">
            <w:pPr>
              <w:autoSpaceDE w:val="0"/>
              <w:spacing w:line="256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E13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Всероссийских профилактических мероприятий "Внимание - дети!"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FE545" w14:textId="7048313A" w:rsidR="005D685A" w:rsidRPr="00325D36" w:rsidRDefault="005D685A" w:rsidP="00215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B7E02" w14:textId="1C95677F" w:rsidR="005D685A" w:rsidRPr="00325D36" w:rsidRDefault="005D685A" w:rsidP="00215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DC29C" w14:textId="7C6076B5" w:rsidR="005D685A" w:rsidRPr="00325D36" w:rsidRDefault="005D685A" w:rsidP="00215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F90C6" w14:textId="55C676EC" w:rsidR="005D685A" w:rsidRPr="00325D36" w:rsidRDefault="005D685A" w:rsidP="00215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1B4F4" w14:textId="0E707B2B" w:rsidR="005D685A" w:rsidRPr="00325D36" w:rsidRDefault="005D685A" w:rsidP="00215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7B0E2" w14:textId="70715FEE" w:rsidR="005D685A" w:rsidRPr="00325D36" w:rsidRDefault="005D685A" w:rsidP="00215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5D685A" w:rsidRPr="004247A4" w14:paraId="01BABE60" w14:textId="77777777" w:rsidTr="00C10545">
        <w:trPr>
          <w:trHeight w:val="117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D0E61" w14:textId="414A93C0" w:rsidR="005D685A" w:rsidRPr="00215092" w:rsidRDefault="005D685A" w:rsidP="00215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509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14.4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DA9A2" w14:textId="107358E3" w:rsidR="005D685A" w:rsidRPr="00325D36" w:rsidRDefault="005D685A" w:rsidP="00215092">
            <w:pPr>
              <w:autoSpaceDE w:val="0"/>
              <w:spacing w:line="256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E13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Оснащение образовательных учреждений методическими материалами по безопасности дорожного движения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17236" w14:textId="2AB03C7E" w:rsidR="005D685A" w:rsidRPr="00325D36" w:rsidRDefault="005D685A" w:rsidP="00215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74A98" w14:textId="460D80F2" w:rsidR="005D685A" w:rsidRPr="00325D36" w:rsidRDefault="005D685A" w:rsidP="00215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5A646" w14:textId="0A17B9D1" w:rsidR="005D685A" w:rsidRPr="00325D36" w:rsidRDefault="005D685A" w:rsidP="00215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8AB56" w14:textId="7C99D5BB" w:rsidR="005D685A" w:rsidRPr="00325D36" w:rsidRDefault="005D685A" w:rsidP="00215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1EF44" w14:textId="5F9EF5A3" w:rsidR="005D685A" w:rsidRPr="00325D36" w:rsidRDefault="005D685A" w:rsidP="00215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4C232" w14:textId="3E64FE1F" w:rsidR="005D685A" w:rsidRPr="00325D36" w:rsidRDefault="005D685A" w:rsidP="00215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5D685A" w:rsidRPr="004247A4" w14:paraId="3B17E360" w14:textId="77777777" w:rsidTr="00C10545">
        <w:trPr>
          <w:trHeight w:val="150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3A3C9" w14:textId="2569869C" w:rsidR="005D685A" w:rsidRPr="00215092" w:rsidRDefault="005D685A" w:rsidP="00215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509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14.5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F2EF6" w14:textId="19A3F646" w:rsidR="005D685A" w:rsidRPr="00325D36" w:rsidRDefault="005D685A" w:rsidP="00215092">
            <w:pPr>
              <w:autoSpaceDE w:val="0"/>
              <w:spacing w:line="256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E13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Оснащение образовательных учреждений схемами безопасного движения обучающихся в районе расположения образовательных учреждений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95E26" w14:textId="0F188F38" w:rsidR="005D685A" w:rsidRPr="00325D36" w:rsidRDefault="005D685A" w:rsidP="00215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D95EC" w14:textId="3C3B1FE0" w:rsidR="005D685A" w:rsidRPr="00325D36" w:rsidRDefault="005D685A" w:rsidP="00215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D4877" w14:textId="66EE9729" w:rsidR="005D685A" w:rsidRPr="00325D36" w:rsidRDefault="005D685A" w:rsidP="00215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1CCE1" w14:textId="67DF95ED" w:rsidR="005D685A" w:rsidRPr="00325D36" w:rsidRDefault="005D685A" w:rsidP="00215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DB0CD" w14:textId="75C13BFA" w:rsidR="005D685A" w:rsidRPr="00325D36" w:rsidRDefault="005D685A" w:rsidP="00215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472E1" w14:textId="1853F3F8" w:rsidR="005D685A" w:rsidRPr="00325D36" w:rsidRDefault="005D685A" w:rsidP="00215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5D685A" w:rsidRPr="004247A4" w14:paraId="69026D45" w14:textId="77777777" w:rsidTr="00C10545">
        <w:trPr>
          <w:trHeight w:val="177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378F2" w14:textId="14249B06" w:rsidR="005D685A" w:rsidRPr="00215092" w:rsidRDefault="005D685A" w:rsidP="00215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509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14.6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39DA1" w14:textId="46BD4B6C" w:rsidR="005D685A" w:rsidRPr="00325D36" w:rsidRDefault="005D685A" w:rsidP="00215092">
            <w:pPr>
              <w:autoSpaceDE w:val="0"/>
              <w:spacing w:line="256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E13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 печатных средствах массовой информации специальных тематических рубрик для систематического освещения проблемных вопросов по безопасности дорожного движения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2E86D" w14:textId="4342A79F" w:rsidR="005D685A" w:rsidRPr="00325D36" w:rsidRDefault="005D685A" w:rsidP="00215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B8D9F" w14:textId="6F255108" w:rsidR="005D685A" w:rsidRPr="00325D36" w:rsidRDefault="005D685A" w:rsidP="00215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4AF14" w14:textId="55652D6D" w:rsidR="005D685A" w:rsidRPr="00325D36" w:rsidRDefault="005D685A" w:rsidP="00215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D7373" w14:textId="1E26C229" w:rsidR="005D685A" w:rsidRPr="00325D36" w:rsidRDefault="005D685A" w:rsidP="00215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2D845" w14:textId="460D6847" w:rsidR="005D685A" w:rsidRPr="00325D36" w:rsidRDefault="005D685A" w:rsidP="00215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FB293" w14:textId="6C3F9865" w:rsidR="005D685A" w:rsidRPr="00325D36" w:rsidRDefault="005D685A" w:rsidP="00215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5D685A" w:rsidRPr="004247A4" w14:paraId="77D46729" w14:textId="77777777" w:rsidTr="00B50650">
        <w:trPr>
          <w:trHeight w:val="33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C3CB3" w14:textId="6FABAA31" w:rsidR="005D685A" w:rsidRPr="00215092" w:rsidRDefault="005D685A" w:rsidP="00215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5092">
              <w:rPr>
                <w:rFonts w:ascii="Times New Roman" w:eastAsia="Times New Roman" w:hAnsi="Times New Roman" w:cs="Times New Roman"/>
                <w:sz w:val="24"/>
                <w:szCs w:val="24"/>
              </w:rPr>
              <w:t>14.7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190B1" w14:textId="76D12098" w:rsidR="005D685A" w:rsidRPr="00325D36" w:rsidRDefault="005D685A" w:rsidP="00215092">
            <w:pPr>
              <w:autoSpaceDE w:val="0"/>
              <w:spacing w:line="256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B4065D">
              <w:rPr>
                <w:rFonts w:ascii="Times New Roman" w:hAnsi="Times New Roman" w:cs="Times New Roman"/>
                <w:sz w:val="24"/>
                <w:szCs w:val="24"/>
              </w:rPr>
              <w:t>Мероприятия, направленные на развитие системы организации дорожного движения транспортных средств и пешеходов, повышение безопасности дорожных условий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8C532" w14:textId="05A28AAF" w:rsidR="005D685A" w:rsidRPr="00325D36" w:rsidRDefault="005D685A" w:rsidP="00215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1E269" w14:textId="47AF08E8" w:rsidR="005D685A" w:rsidRPr="00325D36" w:rsidRDefault="005D685A" w:rsidP="00215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7A86A" w14:textId="4CDA9E30" w:rsidR="005D685A" w:rsidRPr="00325D36" w:rsidRDefault="005D685A" w:rsidP="00215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4D548" w14:textId="0CDA309F" w:rsidR="005D685A" w:rsidRPr="00325D36" w:rsidRDefault="005D685A" w:rsidP="00215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6FEC6" w14:textId="611625F8" w:rsidR="005D685A" w:rsidRPr="00325D36" w:rsidRDefault="005D685A" w:rsidP="00215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8E70B" w14:textId="174E08D4" w:rsidR="005D685A" w:rsidRPr="00325D36" w:rsidRDefault="005D685A" w:rsidP="00215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</w:tr>
      <w:tr w:rsidR="005D685A" w:rsidRPr="004247A4" w14:paraId="550A2E2B" w14:textId="77777777" w:rsidTr="004F6C79">
        <w:trPr>
          <w:trHeight w:val="125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9146A" w14:textId="3627918F" w:rsidR="005D685A" w:rsidRPr="00F70245" w:rsidRDefault="005D685A" w:rsidP="00C71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02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101D9" w14:textId="5D7C7E6C" w:rsidR="005D685A" w:rsidRPr="00F70245" w:rsidRDefault="005D685A" w:rsidP="00C716FE">
            <w:pPr>
              <w:autoSpaceDE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Муниципальная программа </w:t>
            </w:r>
            <w:r w:rsidRPr="00F70245">
              <w:rPr>
                <w:rFonts w:ascii="Times New Roman" w:hAnsi="Times New Roman" w:cs="Times New Roman"/>
                <w:b/>
                <w:sz w:val="24"/>
                <w:szCs w:val="24"/>
              </w:rPr>
              <w:t>«Укрепление общественного здоровья населения в Курильском городском округе»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0A56C" w14:textId="6A5DEF32" w:rsidR="005D685A" w:rsidRPr="00F70245" w:rsidRDefault="005D685A" w:rsidP="00C71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0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91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06407" w14:textId="4E3DB72D" w:rsidR="005D685A" w:rsidRPr="00F70245" w:rsidRDefault="005D685A" w:rsidP="00C71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0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Начало действия программы – 2023 год</w:t>
            </w:r>
          </w:p>
        </w:tc>
      </w:tr>
      <w:tr w:rsidR="005D685A" w:rsidRPr="004247A4" w14:paraId="397608E6" w14:textId="77777777" w:rsidTr="0064021F">
        <w:trPr>
          <w:trHeight w:val="117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0B78A" w14:textId="44E507F6" w:rsidR="005D685A" w:rsidRPr="00216427" w:rsidRDefault="005D685A" w:rsidP="00216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64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DF8EE" w14:textId="216F4009" w:rsidR="005D685A" w:rsidRPr="00216427" w:rsidRDefault="005D685A" w:rsidP="00216427">
            <w:pPr>
              <w:autoSpaceDE w:val="0"/>
              <w:spacing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64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Муниципальная программа «</w:t>
            </w:r>
            <w:r w:rsidRPr="00216427">
              <w:rPr>
                <w:rFonts w:ascii="Times New Roman" w:hAnsi="Times New Roman" w:cs="Times New Roman"/>
                <w:b/>
                <w:sz w:val="24"/>
                <w:szCs w:val="24"/>
              </w:rPr>
              <w:t>Привлечение специалистов для работы в социальной сфере здравоохранения»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3AD75" w14:textId="6A573C44" w:rsidR="005D685A" w:rsidRPr="00325D36" w:rsidRDefault="00CA4156" w:rsidP="00216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CA41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24A07" w14:textId="407E30E4" w:rsidR="005D685A" w:rsidRPr="00325D36" w:rsidRDefault="005D685A" w:rsidP="00216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1,000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ED74A" w14:textId="12A7122D" w:rsidR="005D685A" w:rsidRPr="00325D36" w:rsidRDefault="005D685A" w:rsidP="00216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1,000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62F89" w14:textId="3F5CE09E" w:rsidR="005D685A" w:rsidRPr="00325D36" w:rsidRDefault="005D685A" w:rsidP="00216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1,000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A8C23" w14:textId="550CDCB1" w:rsidR="005D685A" w:rsidRPr="00325D36" w:rsidRDefault="005D685A" w:rsidP="00216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1,000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EEDCF" w14:textId="3D4F6E48" w:rsidR="005D685A" w:rsidRPr="00325D36" w:rsidRDefault="005D685A" w:rsidP="00216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1,000</w:t>
            </w:r>
          </w:p>
        </w:tc>
      </w:tr>
      <w:tr w:rsidR="005D685A" w:rsidRPr="004247A4" w14:paraId="59923607" w14:textId="77777777" w:rsidTr="00C10545">
        <w:trPr>
          <w:trHeight w:val="98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85836" w14:textId="13E08D01" w:rsidR="005D685A" w:rsidRPr="00216427" w:rsidRDefault="005D685A" w:rsidP="008E1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6427">
              <w:rPr>
                <w:rFonts w:ascii="Times New Roman" w:eastAsia="Times New Roman" w:hAnsi="Times New Roman" w:cs="Times New Roman"/>
                <w:sz w:val="24"/>
                <w:szCs w:val="24"/>
              </w:rPr>
              <w:t>16.1.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CDBF7" w14:textId="2475300C" w:rsidR="005D685A" w:rsidRPr="00216427" w:rsidRDefault="005D685A" w:rsidP="008E1E8D">
            <w:pPr>
              <w:autoSpaceDE w:val="0"/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427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мер социальной поддержки работникам здравоохранения в соответствии с муниципальными правовыми актами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9674" w14:textId="0C3085BC" w:rsidR="005D685A" w:rsidRPr="00325D36" w:rsidRDefault="005D685A" w:rsidP="008E1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BC691" w14:textId="2A2784F0" w:rsidR="005D685A" w:rsidRPr="00325D36" w:rsidRDefault="005D685A" w:rsidP="008E1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570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D8E34" w14:textId="7B16DD0D" w:rsidR="005D685A" w:rsidRPr="00325D36" w:rsidRDefault="005D685A" w:rsidP="008E1E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 w:bidi="en-US"/>
              </w:rPr>
            </w:pPr>
            <w:r w:rsidRPr="0060182C"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53F73" w14:textId="0DAD0732" w:rsidR="005D685A" w:rsidRPr="00325D36" w:rsidRDefault="005D685A" w:rsidP="008E1E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 w:bidi="en-US"/>
              </w:rPr>
            </w:pPr>
            <w:r w:rsidRPr="0060182C"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00176" w14:textId="23BB5D48" w:rsidR="005D685A" w:rsidRPr="00325D36" w:rsidRDefault="005D685A" w:rsidP="008E1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60182C"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4C7CF" w14:textId="33E0E7F2" w:rsidR="005D685A" w:rsidRPr="00325D36" w:rsidRDefault="005D685A" w:rsidP="008E1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60182C"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</w:tr>
      <w:tr w:rsidR="005D685A" w:rsidRPr="004247A4" w14:paraId="1956EE46" w14:textId="77777777" w:rsidTr="00C10545">
        <w:trPr>
          <w:trHeight w:val="61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AB757" w14:textId="5721E033" w:rsidR="005D685A" w:rsidRPr="00951904" w:rsidRDefault="005D685A" w:rsidP="00951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9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86A6E" w14:textId="61390590" w:rsidR="005D685A" w:rsidRPr="00325D36" w:rsidRDefault="005D685A" w:rsidP="00951904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E679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Муниципальная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679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программа «</w:t>
            </w:r>
            <w:r w:rsidRPr="007E49F2">
              <w:rPr>
                <w:rFonts w:ascii="Times New Roman" w:hAnsi="Times New Roman" w:cs="Times New Roman"/>
                <w:b/>
                <w:sz w:val="24"/>
                <w:szCs w:val="28"/>
              </w:rPr>
              <w:t>Обеспечение общественного правопорядка, противодействие преступности и профилактика правонарушений в муниципальном образовании «Курильский городской округ</w:t>
            </w:r>
            <w:r w:rsidRPr="00085B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7F864" w14:textId="0AE58038" w:rsidR="005D685A" w:rsidRPr="00325D36" w:rsidRDefault="00CA4156" w:rsidP="00951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A41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10CE4" w14:textId="2758D74E" w:rsidR="005D685A" w:rsidRPr="00325D36" w:rsidRDefault="005D685A" w:rsidP="00951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0,902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84446" w14:textId="7B8E05AC" w:rsidR="005D685A" w:rsidRPr="00325D36" w:rsidRDefault="005D685A" w:rsidP="009519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0,902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FE2CE" w14:textId="4FFF5641" w:rsidR="005D685A" w:rsidRPr="00325D36" w:rsidRDefault="005D685A" w:rsidP="009519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1,000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CED92" w14:textId="4964ECEC" w:rsidR="005D685A" w:rsidRPr="00325D36" w:rsidRDefault="005D685A" w:rsidP="00951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1,000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2FA3D" w14:textId="5CCB233C" w:rsidR="005D685A" w:rsidRPr="00325D36" w:rsidRDefault="005D685A" w:rsidP="00951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E679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705</w:t>
            </w:r>
          </w:p>
        </w:tc>
      </w:tr>
      <w:tr w:rsidR="005D685A" w:rsidRPr="004247A4" w14:paraId="2BAC6230" w14:textId="77777777" w:rsidTr="00B50650">
        <w:trPr>
          <w:trHeight w:val="33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68F2C" w14:textId="0A8F72ED" w:rsidR="005D685A" w:rsidRPr="00951904" w:rsidRDefault="005D685A" w:rsidP="00951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1904">
              <w:rPr>
                <w:rFonts w:ascii="Times New Roman" w:eastAsia="Times New Roman" w:hAnsi="Times New Roman" w:cs="Times New Roman"/>
                <w:sz w:val="24"/>
                <w:szCs w:val="24"/>
              </w:rPr>
              <w:t>17.1.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F7FA6" w14:textId="2184B2B1" w:rsidR="005D685A" w:rsidRPr="00325D36" w:rsidRDefault="005D685A" w:rsidP="00951904">
            <w:pPr>
              <w:autoSpaceDE w:val="0"/>
              <w:spacing w:line="25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bookmarkStart w:id="20" w:name="_Hlk88650645"/>
            <w:r w:rsidRPr="007E49F2"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</w:rPr>
              <w:t>Вы явление и устранение причин и условий, способствующих совершению правонарушений среди несовершеннолетних и молодежи</w:t>
            </w:r>
            <w:bookmarkEnd w:id="20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0D607" w14:textId="626B901A" w:rsidR="005D685A" w:rsidRPr="00325D36" w:rsidRDefault="005D685A" w:rsidP="00951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570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F9266" w14:textId="0C1D3744" w:rsidR="005D685A" w:rsidRPr="00325D36" w:rsidRDefault="005D685A" w:rsidP="00951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570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03451" w14:textId="79ADA3A8" w:rsidR="005D685A" w:rsidRPr="00325D36" w:rsidRDefault="005D685A" w:rsidP="009519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3B210" w14:textId="10118929" w:rsidR="005D685A" w:rsidRPr="00325D36" w:rsidRDefault="005D685A" w:rsidP="009519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2D0DB" w14:textId="074B7064" w:rsidR="005D685A" w:rsidRPr="00325D36" w:rsidRDefault="005D685A" w:rsidP="00951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30826" w14:textId="0AC0834A" w:rsidR="005D685A" w:rsidRPr="00325D36" w:rsidRDefault="005D685A" w:rsidP="00951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5D685A" w:rsidRPr="004247A4" w14:paraId="7EAB2043" w14:textId="77777777" w:rsidTr="00C10545">
        <w:trPr>
          <w:trHeight w:val="98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F7F83" w14:textId="61902D9C" w:rsidR="005D685A" w:rsidRPr="00951904" w:rsidRDefault="005D685A" w:rsidP="00951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1904">
              <w:rPr>
                <w:rFonts w:ascii="Times New Roman" w:eastAsia="Times New Roman" w:hAnsi="Times New Roman" w:cs="Times New Roman"/>
                <w:sz w:val="24"/>
                <w:szCs w:val="24"/>
              </w:rPr>
              <w:t>17.2.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B7C7D" w14:textId="4A22D1E3" w:rsidR="005D685A" w:rsidRPr="00325D36" w:rsidRDefault="005D685A" w:rsidP="00951904">
            <w:pPr>
              <w:autoSpaceDE w:val="0"/>
              <w:spacing w:line="25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bookmarkStart w:id="21" w:name="_Hlk88650999"/>
            <w:r w:rsidRPr="007E49F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Обеспечение социальной адаптации и реабилитации среди граждан, склонных к совершению преступлений и правонарушений, освободившихся из мест лишения свободы, осуждённых к условной мере наказания на базе трудовой занятости, профессиональной и общеобразовательной подготовки</w:t>
            </w:r>
            <w:bookmarkEnd w:id="21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38E38" w14:textId="47BF0C21" w:rsidR="005D685A" w:rsidRPr="00325D36" w:rsidRDefault="005D685A" w:rsidP="00951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570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3C6C6" w14:textId="6AEF32AF" w:rsidR="005D685A" w:rsidRPr="00325D36" w:rsidRDefault="005D685A" w:rsidP="00951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570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D57E6" w14:textId="52F8C6A0" w:rsidR="005D685A" w:rsidRPr="00325D36" w:rsidRDefault="005D685A" w:rsidP="009519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1CE59" w14:textId="10A51F2F" w:rsidR="005D685A" w:rsidRPr="00325D36" w:rsidRDefault="005D685A" w:rsidP="009519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60438" w14:textId="789A6072" w:rsidR="005D685A" w:rsidRPr="00325D36" w:rsidRDefault="005D685A" w:rsidP="00951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CDB06" w14:textId="34C4517A" w:rsidR="005D685A" w:rsidRPr="00325D36" w:rsidRDefault="005D685A" w:rsidP="00951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5D685A" w:rsidRPr="004247A4" w14:paraId="7C95277B" w14:textId="77777777" w:rsidTr="00C10545">
        <w:trPr>
          <w:trHeight w:val="98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6AE6F" w14:textId="796B3691" w:rsidR="005D685A" w:rsidRPr="00951904" w:rsidRDefault="005D685A" w:rsidP="00951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1904">
              <w:rPr>
                <w:rFonts w:ascii="Times New Roman" w:eastAsia="Times New Roman" w:hAnsi="Times New Roman" w:cs="Times New Roman"/>
                <w:sz w:val="24"/>
                <w:szCs w:val="24"/>
              </w:rPr>
              <w:t>17.3.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EA2CE" w14:textId="5EDDE668" w:rsidR="005D685A" w:rsidRPr="00325D36" w:rsidRDefault="005D685A" w:rsidP="00951904">
            <w:pPr>
              <w:autoSpaceDE w:val="0"/>
              <w:spacing w:line="25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bookmarkStart w:id="22" w:name="_Hlk88651065"/>
            <w:r w:rsidRPr="007E49F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Обеспечение условий для приостановления роста потребления наркотических средств без назначения врача и их незаконного оборота</w:t>
            </w:r>
            <w:bookmarkEnd w:id="22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88170" w14:textId="15A73230" w:rsidR="005D685A" w:rsidRPr="00325D36" w:rsidRDefault="005D685A" w:rsidP="00951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570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AA645" w14:textId="240A68D5" w:rsidR="005D685A" w:rsidRPr="00325D36" w:rsidRDefault="005D685A" w:rsidP="00951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570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94CDA" w14:textId="2D20ED5A" w:rsidR="005D685A" w:rsidRPr="00325D36" w:rsidRDefault="005D685A" w:rsidP="009519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63257" w14:textId="6BF0BBF5" w:rsidR="005D685A" w:rsidRPr="00325D36" w:rsidRDefault="005D685A" w:rsidP="009519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62A11" w14:textId="5BADD904" w:rsidR="005D685A" w:rsidRPr="00325D36" w:rsidRDefault="005D685A" w:rsidP="00951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8AEC2" w14:textId="2E86DFF5" w:rsidR="005D685A" w:rsidRPr="00325D36" w:rsidRDefault="005D685A" w:rsidP="00951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</w:tr>
      <w:tr w:rsidR="005D685A" w:rsidRPr="004247A4" w14:paraId="24085DEE" w14:textId="77777777" w:rsidTr="00212DD0">
        <w:trPr>
          <w:trHeight w:val="3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75906" w14:textId="60ADACF0" w:rsidR="005D685A" w:rsidRPr="00951904" w:rsidRDefault="005D685A" w:rsidP="00951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1904">
              <w:rPr>
                <w:rFonts w:ascii="Times New Roman" w:eastAsia="Times New Roman" w:hAnsi="Times New Roman" w:cs="Times New Roman"/>
                <w:sz w:val="24"/>
                <w:szCs w:val="24"/>
              </w:rPr>
              <w:t>17.4.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EF1A8" w14:textId="4F42633D" w:rsidR="005D685A" w:rsidRPr="00325D36" w:rsidRDefault="005D685A" w:rsidP="00951904">
            <w:pPr>
              <w:autoSpaceDE w:val="0"/>
              <w:spacing w:line="25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bookmarkStart w:id="23" w:name="_Hlk88651141"/>
            <w:r w:rsidRPr="007E49F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Проведение профилактических мероприятий пропагандистского и воспитательного характера по формированию у населения толерантного поведения к людям других национальностей и религиозных конфессий, в том числе снятие социальной напряженности в подростковой и молодежной среде</w:t>
            </w:r>
            <w:bookmarkEnd w:id="23"/>
            <w:r w:rsidRPr="007E49F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96F88" w14:textId="548409AD" w:rsidR="005D685A" w:rsidRPr="00325D36" w:rsidRDefault="005D685A" w:rsidP="00951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570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88267" w14:textId="469254E1" w:rsidR="005D685A" w:rsidRPr="00325D36" w:rsidRDefault="005D685A" w:rsidP="00951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570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FACFE" w14:textId="7ECC9F58" w:rsidR="005D685A" w:rsidRPr="00325D36" w:rsidRDefault="005D685A" w:rsidP="009519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C649C" w14:textId="15D446FA" w:rsidR="005D685A" w:rsidRPr="00325D36" w:rsidRDefault="005D685A" w:rsidP="009519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CBACA" w14:textId="079DE27A" w:rsidR="005D685A" w:rsidRPr="00325D36" w:rsidRDefault="005D685A" w:rsidP="00951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6DCFC" w14:textId="39FA4833" w:rsidR="005D685A" w:rsidRPr="00325D36" w:rsidRDefault="005D685A" w:rsidP="00951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</w:tr>
      <w:tr w:rsidR="005D685A" w:rsidRPr="004247A4" w14:paraId="79CCDBA1" w14:textId="77777777" w:rsidTr="00C10545">
        <w:trPr>
          <w:trHeight w:val="98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C7ED5" w14:textId="30ABE5C2" w:rsidR="005D685A" w:rsidRPr="00951904" w:rsidRDefault="005D685A" w:rsidP="00951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1904">
              <w:rPr>
                <w:rFonts w:ascii="Times New Roman" w:eastAsia="Times New Roman" w:hAnsi="Times New Roman" w:cs="Times New Roman"/>
                <w:sz w:val="24"/>
                <w:szCs w:val="24"/>
              </w:rPr>
              <w:t>17.5.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A6347" w14:textId="02584566" w:rsidR="005D685A" w:rsidRPr="00325D36" w:rsidRDefault="005D685A" w:rsidP="00951904">
            <w:pPr>
              <w:autoSpaceDE w:val="0"/>
              <w:spacing w:line="25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bookmarkStart w:id="24" w:name="_Hlk88651223"/>
            <w:r w:rsidRPr="007E49F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Информационно-методическое обеспечение профилактики терроризма, этнического и религиозного экстремизма</w:t>
            </w:r>
            <w:bookmarkEnd w:id="24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F99F2" w14:textId="1AEFB531" w:rsidR="005D685A" w:rsidRPr="00325D36" w:rsidRDefault="005D685A" w:rsidP="00951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570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1BC33" w14:textId="1824AB72" w:rsidR="005D685A" w:rsidRPr="00325D36" w:rsidRDefault="005D685A" w:rsidP="00951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570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D977D" w14:textId="7F0FCC99" w:rsidR="005D685A" w:rsidRPr="00325D36" w:rsidRDefault="005D685A" w:rsidP="009519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981A1" w14:textId="6B5E0D4D" w:rsidR="005D685A" w:rsidRPr="00325D36" w:rsidRDefault="005D685A" w:rsidP="009519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 w:bidi="en-US"/>
              </w:rPr>
            </w:pPr>
            <w:r w:rsidRPr="00B43C0F"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EFAEB" w14:textId="054FD984" w:rsidR="005D685A" w:rsidRPr="00325D36" w:rsidRDefault="005D685A" w:rsidP="00951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CE5E8" w14:textId="5014E67C" w:rsidR="005D685A" w:rsidRPr="00325D36" w:rsidRDefault="005D685A" w:rsidP="00951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</w:tr>
      <w:tr w:rsidR="005D685A" w:rsidRPr="004247A4" w14:paraId="625424EF" w14:textId="77777777" w:rsidTr="00C10545">
        <w:trPr>
          <w:trHeight w:val="98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F3225" w14:textId="296F971D" w:rsidR="005D685A" w:rsidRPr="00951904" w:rsidRDefault="005D685A" w:rsidP="00951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1904">
              <w:rPr>
                <w:rFonts w:ascii="Times New Roman" w:eastAsia="Times New Roman" w:hAnsi="Times New Roman" w:cs="Times New Roman"/>
                <w:sz w:val="24"/>
                <w:szCs w:val="24"/>
              </w:rPr>
              <w:t>17.6.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38BFC" w14:textId="06C2D20C" w:rsidR="005D685A" w:rsidRPr="00325D36" w:rsidRDefault="005D685A" w:rsidP="00951904">
            <w:pPr>
              <w:autoSpaceDE w:val="0"/>
              <w:spacing w:line="25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bookmarkStart w:id="25" w:name="_Hlk88651284"/>
            <w:r w:rsidRPr="007E49F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Предупреждение и профилактика правонарушений, совершаемых на улицах и в общественных местах Курильского городского округа</w:t>
            </w:r>
            <w:bookmarkEnd w:id="25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E1484" w14:textId="6973FB17" w:rsidR="005D685A" w:rsidRPr="00325D36" w:rsidRDefault="005D685A" w:rsidP="00951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570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60138" w14:textId="11F9818A" w:rsidR="005D685A" w:rsidRPr="00325D36" w:rsidRDefault="005D685A" w:rsidP="00951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570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97F29" w14:textId="7B3533AF" w:rsidR="005D685A" w:rsidRPr="00325D36" w:rsidRDefault="005D685A" w:rsidP="009519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0,978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01C1C" w14:textId="5BFE9C05" w:rsidR="005D685A" w:rsidRPr="00325D36" w:rsidRDefault="005D685A" w:rsidP="009519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364AA" w14:textId="0ECF4DF4" w:rsidR="005D685A" w:rsidRPr="00325D36" w:rsidRDefault="005D685A" w:rsidP="00951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4C6BA0"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9CFC2" w14:textId="6B639CCD" w:rsidR="005D685A" w:rsidRPr="00325D36" w:rsidRDefault="005D685A" w:rsidP="00951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0,934</w:t>
            </w:r>
          </w:p>
        </w:tc>
      </w:tr>
      <w:tr w:rsidR="005D685A" w:rsidRPr="004247A4" w14:paraId="390595C4" w14:textId="77777777" w:rsidTr="00C10545">
        <w:trPr>
          <w:trHeight w:val="98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3AAD4" w14:textId="11E4AD4B" w:rsidR="005D685A" w:rsidRPr="00951904" w:rsidRDefault="005D685A" w:rsidP="00951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1904">
              <w:rPr>
                <w:rFonts w:ascii="Times New Roman" w:eastAsia="Times New Roman" w:hAnsi="Times New Roman" w:cs="Times New Roman"/>
                <w:sz w:val="24"/>
                <w:szCs w:val="24"/>
              </w:rPr>
              <w:t>17.7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D4D4C" w14:textId="34DA081E" w:rsidR="005D685A" w:rsidRPr="00325D36" w:rsidRDefault="005D685A" w:rsidP="00951904">
            <w:pPr>
              <w:autoSpaceDE w:val="0"/>
              <w:spacing w:line="25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bookmarkStart w:id="26" w:name="_Hlk88653710"/>
            <w:r w:rsidRPr="007E49F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Предупреждение и профилактика правонарушений в сфере браконьерства на территории муниципального образования «Курильский городской округ</w:t>
            </w:r>
            <w:r w:rsidRPr="007E49F2">
              <w:rPr>
                <w:rFonts w:ascii="Times New Roman" w:hAnsi="Times New Roman" w:cs="Times New Roman"/>
                <w:sz w:val="32"/>
                <w:szCs w:val="28"/>
              </w:rPr>
              <w:t>»</w:t>
            </w:r>
            <w:bookmarkEnd w:id="26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B44FD" w14:textId="7234091D" w:rsidR="005D685A" w:rsidRPr="00325D36" w:rsidRDefault="005D685A" w:rsidP="00951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2525D" w14:textId="4FCF8FCA" w:rsidR="005D685A" w:rsidRPr="00325D36" w:rsidRDefault="005D685A" w:rsidP="00951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E72F5" w14:textId="780F0470" w:rsidR="005D685A" w:rsidRPr="00325D36" w:rsidRDefault="005D685A" w:rsidP="009519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D022F" w14:textId="32D9D1C2" w:rsidR="005D685A" w:rsidRPr="00325D36" w:rsidRDefault="005D685A" w:rsidP="009519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9B577" w14:textId="59697B3D" w:rsidR="005D685A" w:rsidRPr="00325D36" w:rsidRDefault="005D685A" w:rsidP="00951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381C1" w14:textId="1304B522" w:rsidR="005D685A" w:rsidRPr="00325D36" w:rsidRDefault="005D685A" w:rsidP="00951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</w:tr>
      <w:tr w:rsidR="005D685A" w:rsidRPr="004247A4" w14:paraId="1C055722" w14:textId="77777777" w:rsidTr="004B11DB">
        <w:trPr>
          <w:trHeight w:val="98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CA756" w14:textId="4957A1DC" w:rsidR="005D685A" w:rsidRPr="004B11DB" w:rsidRDefault="005D685A" w:rsidP="004B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11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C6EF9" w14:textId="48E1A4F1" w:rsidR="005D685A" w:rsidRPr="007E49F2" w:rsidRDefault="005D685A" w:rsidP="004B11DB">
            <w:pPr>
              <w:autoSpaceDE w:val="0"/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E679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Муниципальная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679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программа </w:t>
            </w:r>
            <w:r w:rsidRPr="00DE4CD6">
              <w:rPr>
                <w:rFonts w:ascii="Times New Roman" w:hAnsi="Times New Roman" w:cs="Times New Roman"/>
                <w:b/>
                <w:sz w:val="24"/>
                <w:szCs w:val="24"/>
              </w:rPr>
              <w:t>«Использование и охрана земель на территории муниципального образования «Курильский городской округ»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A3368" w14:textId="21749C9E" w:rsidR="005D685A" w:rsidRPr="00CA4156" w:rsidRDefault="00CA4156" w:rsidP="004B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A41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2D44E" w14:textId="66B327FD" w:rsidR="005D685A" w:rsidRDefault="005D685A" w:rsidP="004B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1,000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77EAB" w14:textId="73791E16" w:rsidR="005D685A" w:rsidRDefault="005D685A" w:rsidP="004B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5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1,000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320CA" w14:textId="52137F15" w:rsidR="005D685A" w:rsidRDefault="005D685A" w:rsidP="004B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5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1,000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DC7D6" w14:textId="6989285B" w:rsidR="005D685A" w:rsidRDefault="005D685A" w:rsidP="004B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5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1,000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85082" w14:textId="7DE1436F" w:rsidR="005D685A" w:rsidRDefault="005D685A" w:rsidP="004B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5D685A" w:rsidRPr="004247A4" w14:paraId="7F91EE00" w14:textId="77777777" w:rsidTr="004B11DB">
        <w:trPr>
          <w:trHeight w:val="98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10583" w14:textId="7EC4B259" w:rsidR="005D685A" w:rsidRPr="00951904" w:rsidRDefault="005D685A" w:rsidP="004B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18.1.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D2B76" w14:textId="1B9A5D96" w:rsidR="005D685A" w:rsidRPr="007E49F2" w:rsidRDefault="005D685A" w:rsidP="004B11DB">
            <w:pPr>
              <w:autoSpaceDE w:val="0"/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5D4E03">
              <w:rPr>
                <w:rFonts w:ascii="Times New Roman" w:hAnsi="Times New Roman" w:cs="Times New Roman"/>
              </w:rPr>
              <w:t xml:space="preserve">Основное мероприятие № 1 </w:t>
            </w:r>
            <w:r w:rsidRPr="0021597B">
              <w:rPr>
                <w:rFonts w:ascii="Times New Roman" w:hAnsi="Times New Roman" w:cs="Times New Roman"/>
              </w:rPr>
              <w:t>Определение территории посадки зеленых насаждений на участках, подверженных ветровой эрозии, в черте населенных пунктов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9228A" w14:textId="5DB7A06A" w:rsidR="005D685A" w:rsidRDefault="005D685A" w:rsidP="004B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0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EC559" w14:textId="5695F0C7" w:rsidR="005D685A" w:rsidRDefault="005D685A" w:rsidP="004B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0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5D088" w14:textId="33E774BD" w:rsidR="005D685A" w:rsidRDefault="005D685A" w:rsidP="004B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DCC24" w14:textId="3B09819B" w:rsidR="005D685A" w:rsidRDefault="005D685A" w:rsidP="004B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C0C"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D8003" w14:textId="701B2D80" w:rsidR="005D685A" w:rsidRDefault="005D685A" w:rsidP="004B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C0C"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49B2E" w14:textId="45E501FE" w:rsidR="005D685A" w:rsidRDefault="005D685A" w:rsidP="004B11DB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D685A" w:rsidRPr="004247A4" w14:paraId="31681BB5" w14:textId="77777777" w:rsidTr="004B11DB">
        <w:trPr>
          <w:trHeight w:val="98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396FA" w14:textId="7736536F" w:rsidR="005D685A" w:rsidRPr="00951904" w:rsidRDefault="005D685A" w:rsidP="004B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18.2.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3DAA6" w14:textId="1AA62A51" w:rsidR="005D685A" w:rsidRPr="007E49F2" w:rsidRDefault="005D685A" w:rsidP="004B11DB">
            <w:pPr>
              <w:autoSpaceDE w:val="0"/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5D4E03">
              <w:rPr>
                <w:rFonts w:ascii="Times New Roman" w:hAnsi="Times New Roman" w:cs="Times New Roman"/>
              </w:rPr>
              <w:t xml:space="preserve">Основное мероприятие № 2 </w:t>
            </w:r>
            <w:r w:rsidRPr="0021597B">
              <w:rPr>
                <w:rFonts w:ascii="Times New Roman" w:hAnsi="Times New Roman" w:cs="Times New Roman"/>
              </w:rPr>
              <w:t>Выявление фактов самовольного занятия земельных участков. Выявление фактов самовольного производства земляных работ назначения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7E661" w14:textId="6891F585" w:rsidR="005D685A" w:rsidRDefault="005D685A" w:rsidP="004B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0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DC313" w14:textId="5142F7A1" w:rsidR="005D685A" w:rsidRDefault="005D685A" w:rsidP="004B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0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16D59" w14:textId="00B37620" w:rsidR="005D685A" w:rsidRDefault="005D685A" w:rsidP="004B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8E2"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CA0B5" w14:textId="597B793A" w:rsidR="005D685A" w:rsidRDefault="005D685A" w:rsidP="004B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8E2"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E347F" w14:textId="1DB6B911" w:rsidR="005D685A" w:rsidRDefault="005D685A" w:rsidP="004B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8E2"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09F9D" w14:textId="7D8A5319" w:rsidR="005D685A" w:rsidRDefault="005D685A" w:rsidP="004B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D685A" w:rsidRPr="004247A4" w14:paraId="2173538A" w14:textId="77777777" w:rsidTr="004B11DB">
        <w:trPr>
          <w:trHeight w:val="98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CDB9F" w14:textId="73BB6B73" w:rsidR="005D685A" w:rsidRPr="00951904" w:rsidRDefault="005D685A" w:rsidP="004B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18.3.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23496" w14:textId="029E240F" w:rsidR="005D685A" w:rsidRPr="007E49F2" w:rsidRDefault="005D685A" w:rsidP="004B11DB">
            <w:pPr>
              <w:autoSpaceDE w:val="0"/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5D4E03">
              <w:rPr>
                <w:rFonts w:ascii="Times New Roman" w:hAnsi="Times New Roman" w:cs="Times New Roman"/>
              </w:rPr>
              <w:t xml:space="preserve">Основное мероприятие № </w:t>
            </w:r>
            <w:r>
              <w:rPr>
                <w:rFonts w:ascii="Times New Roman" w:hAnsi="Times New Roman" w:cs="Times New Roman"/>
              </w:rPr>
              <w:t>3</w:t>
            </w:r>
            <w:r w:rsidRPr="005D4E03">
              <w:rPr>
                <w:rFonts w:ascii="Times New Roman" w:hAnsi="Times New Roman" w:cs="Times New Roman"/>
              </w:rPr>
              <w:t xml:space="preserve"> </w:t>
            </w:r>
            <w:r w:rsidRPr="0021597B">
              <w:rPr>
                <w:rFonts w:ascii="Times New Roman" w:hAnsi="Times New Roman" w:cs="Times New Roman"/>
              </w:rPr>
              <w:t>Выявление фактов самовольных строений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81F75" w14:textId="4284E88D" w:rsidR="005D685A" w:rsidRDefault="005D685A" w:rsidP="004B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0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B917E" w14:textId="1122C690" w:rsidR="005D685A" w:rsidRDefault="005D685A" w:rsidP="004B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0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94069" w14:textId="1F1A76CF" w:rsidR="005D685A" w:rsidRDefault="005D685A" w:rsidP="004B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8E2"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8F617" w14:textId="54D46A2E" w:rsidR="005D685A" w:rsidRDefault="005D685A" w:rsidP="004B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8E2"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AEC3" w14:textId="76B6C996" w:rsidR="005D685A" w:rsidRDefault="005D685A" w:rsidP="004B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8E2"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E69F3" w14:textId="3EA2E084" w:rsidR="005D685A" w:rsidRDefault="005D685A" w:rsidP="004B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D685A" w:rsidRPr="004247A4" w14:paraId="73A8AC16" w14:textId="77777777" w:rsidTr="004B11DB">
        <w:trPr>
          <w:trHeight w:val="98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BB246" w14:textId="6553574C" w:rsidR="005D685A" w:rsidRPr="00951904" w:rsidRDefault="005D685A" w:rsidP="004B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18.4.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30ADB" w14:textId="39AA67F3" w:rsidR="005D685A" w:rsidRPr="007E49F2" w:rsidRDefault="005D685A" w:rsidP="004B11DB">
            <w:pPr>
              <w:autoSpaceDE w:val="0"/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5D4E03">
              <w:rPr>
                <w:rFonts w:ascii="Times New Roman" w:hAnsi="Times New Roman" w:cs="Times New Roman"/>
              </w:rPr>
              <w:t xml:space="preserve">Основное мероприятие № </w:t>
            </w:r>
            <w:r>
              <w:rPr>
                <w:rFonts w:ascii="Times New Roman" w:hAnsi="Times New Roman" w:cs="Times New Roman"/>
              </w:rPr>
              <w:t>4</w:t>
            </w:r>
            <w:r w:rsidRPr="005D4E03">
              <w:rPr>
                <w:rFonts w:ascii="Times New Roman" w:hAnsi="Times New Roman" w:cs="Times New Roman"/>
              </w:rPr>
              <w:t xml:space="preserve"> </w:t>
            </w:r>
            <w:r w:rsidRPr="0021597B">
              <w:rPr>
                <w:rFonts w:ascii="Times New Roman" w:hAnsi="Times New Roman" w:cs="Times New Roman"/>
              </w:rPr>
              <w:t>Контроль за использованием земель сельскохозяйственного назначения по целевому использованию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4752F" w14:textId="7FDA3F03" w:rsidR="005D685A" w:rsidRDefault="005D685A" w:rsidP="004B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0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06F35" w14:textId="7E284B70" w:rsidR="005D685A" w:rsidRDefault="005D685A" w:rsidP="004B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0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703A4" w14:textId="796D97CA" w:rsidR="005D685A" w:rsidRDefault="005D685A" w:rsidP="004B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8E2"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39E0C" w14:textId="62A231DC" w:rsidR="005D685A" w:rsidRDefault="005D685A" w:rsidP="004B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8E2"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2EDEE" w14:textId="56AE6869" w:rsidR="005D685A" w:rsidRDefault="005D685A" w:rsidP="004B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8E2"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E8672" w14:textId="0FEB896B" w:rsidR="005D685A" w:rsidRDefault="005D685A" w:rsidP="004B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D685A" w:rsidRPr="004247A4" w14:paraId="0EEFCD92" w14:textId="77777777" w:rsidTr="004B11DB">
        <w:trPr>
          <w:trHeight w:val="98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5FF9F" w14:textId="1A4FB05A" w:rsidR="005D685A" w:rsidRPr="00951904" w:rsidRDefault="005D685A" w:rsidP="004B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18.5.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C2FEE" w14:textId="5A03993F" w:rsidR="005D685A" w:rsidRPr="007E49F2" w:rsidRDefault="005D685A" w:rsidP="004B11DB">
            <w:pPr>
              <w:autoSpaceDE w:val="0"/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5D4E03">
              <w:rPr>
                <w:rFonts w:ascii="Times New Roman" w:hAnsi="Times New Roman" w:cs="Times New Roman"/>
              </w:rPr>
              <w:t xml:space="preserve">Основное мероприятие № </w:t>
            </w:r>
            <w:r>
              <w:rPr>
                <w:rFonts w:ascii="Times New Roman" w:hAnsi="Times New Roman" w:cs="Times New Roman"/>
              </w:rPr>
              <w:t>5</w:t>
            </w:r>
            <w:r w:rsidRPr="005D4E03">
              <w:rPr>
                <w:rFonts w:ascii="Times New Roman" w:hAnsi="Times New Roman" w:cs="Times New Roman"/>
              </w:rPr>
              <w:t xml:space="preserve"> </w:t>
            </w:r>
            <w:r w:rsidRPr="0021597B">
              <w:rPr>
                <w:rFonts w:ascii="Times New Roman" w:hAnsi="Times New Roman" w:cs="Times New Roman"/>
              </w:rPr>
              <w:t xml:space="preserve">Разъяснение гражданам земельного и градостроительного законодательства Российской Федерации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7AE02" w14:textId="72B05577" w:rsidR="005D685A" w:rsidRDefault="005D685A" w:rsidP="004B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0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B2F76" w14:textId="6AE312AD" w:rsidR="005D685A" w:rsidRDefault="005D685A" w:rsidP="004B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0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88633" w14:textId="4BA34EA4" w:rsidR="005D685A" w:rsidRDefault="005D685A" w:rsidP="004B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8E2"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1458C" w14:textId="071DE7B9" w:rsidR="005D685A" w:rsidRDefault="005D685A" w:rsidP="004B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8E2"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5B85E" w14:textId="205B50D4" w:rsidR="005D685A" w:rsidRDefault="005D685A" w:rsidP="004B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8E2"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EC3F0" w14:textId="78481611" w:rsidR="005D685A" w:rsidRDefault="005D685A" w:rsidP="004B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D685A" w:rsidRPr="004247A4" w14:paraId="38A19DC4" w14:textId="77777777" w:rsidTr="004B11DB">
        <w:trPr>
          <w:trHeight w:val="98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E471A" w14:textId="08556B38" w:rsidR="005D685A" w:rsidRPr="00951904" w:rsidRDefault="005D685A" w:rsidP="004B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18.6.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AA82D" w14:textId="00836F8F" w:rsidR="005D685A" w:rsidRPr="007E49F2" w:rsidRDefault="005D685A" w:rsidP="004B11DB">
            <w:pPr>
              <w:autoSpaceDE w:val="0"/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5D4E03">
              <w:rPr>
                <w:rFonts w:ascii="Times New Roman" w:hAnsi="Times New Roman" w:cs="Times New Roman"/>
              </w:rPr>
              <w:t xml:space="preserve">Основное мероприятие № </w:t>
            </w:r>
            <w:r>
              <w:rPr>
                <w:rFonts w:ascii="Times New Roman" w:hAnsi="Times New Roman" w:cs="Times New Roman"/>
              </w:rPr>
              <w:t>6</w:t>
            </w:r>
            <w:r w:rsidRPr="005D4E03">
              <w:rPr>
                <w:rFonts w:ascii="Times New Roman" w:hAnsi="Times New Roman" w:cs="Times New Roman"/>
              </w:rPr>
              <w:t xml:space="preserve"> </w:t>
            </w:r>
            <w:r w:rsidRPr="0021597B">
              <w:rPr>
                <w:rFonts w:ascii="Times New Roman" w:hAnsi="Times New Roman" w:cs="Times New Roman"/>
              </w:rPr>
              <w:t>Направление в судебные органы материалов о прекращении права на земельный участок ввиду его ненадлежащего использования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2D0BD" w14:textId="71CBAE56" w:rsidR="005D685A" w:rsidRDefault="005D685A" w:rsidP="004B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0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ECF61" w14:textId="245074F4" w:rsidR="005D685A" w:rsidRDefault="005D685A" w:rsidP="004B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0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6AB94" w14:textId="2A3C025B" w:rsidR="005D685A" w:rsidRDefault="005D685A" w:rsidP="004B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8E2"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149D1" w14:textId="7A11FB32" w:rsidR="005D685A" w:rsidRDefault="005D685A" w:rsidP="004B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8E2"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9DD45" w14:textId="177CC891" w:rsidR="005D685A" w:rsidRDefault="005D685A" w:rsidP="004B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8E2"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A9422" w14:textId="4D1C3D34" w:rsidR="005D685A" w:rsidRDefault="005D685A" w:rsidP="004B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D685A" w:rsidRPr="004247A4" w14:paraId="0FDEC9F1" w14:textId="77777777" w:rsidTr="004B11DB">
        <w:trPr>
          <w:trHeight w:val="98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7BB5E" w14:textId="019CC04F" w:rsidR="005D685A" w:rsidRPr="00951904" w:rsidRDefault="005D685A" w:rsidP="004B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18.7.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BB6FA" w14:textId="4F64DCF1" w:rsidR="005D685A" w:rsidRPr="007E49F2" w:rsidRDefault="005D685A" w:rsidP="004B11DB">
            <w:pPr>
              <w:autoSpaceDE w:val="0"/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5D4E03">
              <w:rPr>
                <w:rFonts w:ascii="Times New Roman" w:hAnsi="Times New Roman" w:cs="Times New Roman"/>
              </w:rPr>
              <w:t xml:space="preserve">Основное мероприятие № </w:t>
            </w:r>
            <w:r>
              <w:rPr>
                <w:rFonts w:ascii="Times New Roman" w:hAnsi="Times New Roman" w:cs="Times New Roman"/>
              </w:rPr>
              <w:t xml:space="preserve">7 </w:t>
            </w:r>
            <w:r w:rsidRPr="00052BD1">
              <w:rPr>
                <w:rFonts w:ascii="Times New Roman" w:hAnsi="Times New Roman" w:cs="Times New Roman"/>
              </w:rPr>
              <w:t>Контроль за законностью оснований пользования земельными участками в границах муниципального образования «Курильский городской округ»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766A5" w14:textId="2DEC200A" w:rsidR="005D685A" w:rsidRDefault="005D685A" w:rsidP="004B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0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99468" w14:textId="3DA38317" w:rsidR="005D685A" w:rsidRDefault="005D685A" w:rsidP="004B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0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F2E72" w14:textId="5688EA54" w:rsidR="005D685A" w:rsidRDefault="005D685A" w:rsidP="004B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8E2"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5D55B" w14:textId="5C2CE93E" w:rsidR="005D685A" w:rsidRDefault="005D685A" w:rsidP="004B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8E2"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6ED56" w14:textId="5D4A13AA" w:rsidR="005D685A" w:rsidRDefault="005D685A" w:rsidP="004B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8E2"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BB796" w14:textId="5ED14945" w:rsidR="005D685A" w:rsidRDefault="005D685A" w:rsidP="004B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D685A" w:rsidRPr="004247A4" w14:paraId="61A2D1DB" w14:textId="77777777" w:rsidTr="00B50650">
        <w:trPr>
          <w:trHeight w:val="17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647F8" w14:textId="58026520" w:rsidR="005D685A" w:rsidRPr="00A908E7" w:rsidRDefault="005D685A" w:rsidP="00E23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908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3D107" w14:textId="6EEE5710" w:rsidR="005D685A" w:rsidRPr="00A908E7" w:rsidRDefault="005D685A" w:rsidP="00E230F1">
            <w:pPr>
              <w:autoSpaceDE w:val="0"/>
              <w:spacing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bookmarkStart w:id="27" w:name="_Hlk89069775"/>
            <w:r w:rsidRPr="00A908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Муниципальная программа </w:t>
            </w:r>
            <w:r w:rsidRPr="00A908E7">
              <w:rPr>
                <w:rFonts w:ascii="Times New Roman" w:hAnsi="Times New Roman" w:cs="Times New Roman"/>
                <w:b/>
                <w:sz w:val="24"/>
                <w:szCs w:val="24"/>
              </w:rPr>
              <w:t>«Развитие внутреннего и въездного туризма в муниципальном образовании «Курильский городской округ» на 2019-2025 годы»</w:t>
            </w:r>
            <w:bookmarkEnd w:id="27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6F4E0" w14:textId="11A91CB0" w:rsidR="005D685A" w:rsidRPr="00A908E7" w:rsidRDefault="00CA4156" w:rsidP="00E23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D0E77" w14:textId="61EBEBCA" w:rsidR="005D685A" w:rsidRPr="00A908E7" w:rsidRDefault="005D685A" w:rsidP="00EF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908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</w:t>
            </w:r>
            <w:r w:rsidR="00EF03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99</w:t>
            </w:r>
            <w:r w:rsidRPr="00A908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0C3F2" w14:textId="66736996" w:rsidR="005D685A" w:rsidRPr="00A908E7" w:rsidRDefault="005D685A" w:rsidP="00E230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 w:rsidRPr="00A908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0,990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9F726" w14:textId="67199D33" w:rsidR="005D685A" w:rsidRPr="00A908E7" w:rsidRDefault="005D685A" w:rsidP="00E230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 w:rsidRPr="00A908E7">
              <w:rPr>
                <w:rFonts w:ascii="Times New Roman" w:hAnsi="Times New Roman" w:cs="Times New Roman"/>
                <w:b/>
                <w:sz w:val="24"/>
                <w:szCs w:val="24"/>
                <w:lang w:eastAsia="en-US" w:bidi="en-US"/>
              </w:rPr>
              <w:t>1,000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B5DA6" w14:textId="6ED76472" w:rsidR="005D685A" w:rsidRPr="00A908E7" w:rsidRDefault="005D685A" w:rsidP="00E23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908E7">
              <w:rPr>
                <w:rFonts w:ascii="Times New Roman" w:hAnsi="Times New Roman" w:cs="Times New Roman"/>
                <w:b/>
                <w:sz w:val="24"/>
                <w:szCs w:val="24"/>
                <w:lang w:eastAsia="en-US" w:bidi="en-US"/>
              </w:rPr>
              <w:t>0,666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471E9" w14:textId="65279A16" w:rsidR="005D685A" w:rsidRPr="00A908E7" w:rsidRDefault="005D685A" w:rsidP="00E23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908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1,000</w:t>
            </w:r>
          </w:p>
        </w:tc>
      </w:tr>
      <w:tr w:rsidR="005D685A" w:rsidRPr="004247A4" w14:paraId="459F23F6" w14:textId="77777777" w:rsidTr="00A908E7">
        <w:trPr>
          <w:trHeight w:val="148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52C66" w14:textId="448ED464" w:rsidR="005D685A" w:rsidRPr="00A908E7" w:rsidRDefault="005D685A" w:rsidP="00A90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908E7">
              <w:rPr>
                <w:rFonts w:ascii="Times New Roman" w:eastAsia="Times New Roman" w:hAnsi="Times New Roman" w:cs="Times New Roman"/>
                <w:sz w:val="24"/>
                <w:szCs w:val="24"/>
              </w:rPr>
              <w:t>19.1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52FFA" w14:textId="10C27B80" w:rsidR="005D685A" w:rsidRPr="00A908E7" w:rsidRDefault="005D685A" w:rsidP="00A908E7">
            <w:pPr>
              <w:autoSpaceDE w:val="0"/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8E7">
              <w:rPr>
                <w:rFonts w:ascii="Times New Roman" w:hAnsi="Times New Roman" w:cs="Times New Roman"/>
                <w:sz w:val="24"/>
                <w:szCs w:val="24"/>
              </w:rPr>
              <w:t>Создание эффективного туристического продукта и развитие объектов туристской инфраструктуры на территории МО «Курильский городской округ»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E6B73" w14:textId="32332990" w:rsidR="005D685A" w:rsidRPr="00A908E7" w:rsidRDefault="005D685A" w:rsidP="00A90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908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D0E9E" w14:textId="5A5005B7" w:rsidR="005D685A" w:rsidRPr="00A908E7" w:rsidRDefault="005D685A" w:rsidP="00A90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908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69631" w14:textId="19CE8042" w:rsidR="005D685A" w:rsidRPr="00A908E7" w:rsidRDefault="005D685A" w:rsidP="00A908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 w:bidi="en-US"/>
              </w:rPr>
            </w:pPr>
            <w:r w:rsidRPr="00A908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CCAFD" w14:textId="08EBBA70" w:rsidR="005D685A" w:rsidRPr="00A908E7" w:rsidRDefault="005D685A" w:rsidP="00A908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 w:bidi="en-US"/>
              </w:rPr>
            </w:pPr>
            <w:r w:rsidRPr="00A908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4290B" w14:textId="275E32FD" w:rsidR="005D685A" w:rsidRPr="00A908E7" w:rsidRDefault="005D685A" w:rsidP="00A90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908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782BC" w14:textId="4449B481" w:rsidR="005D685A" w:rsidRPr="00A908E7" w:rsidRDefault="005D685A" w:rsidP="00A90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908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</w:p>
        </w:tc>
      </w:tr>
      <w:tr w:rsidR="005D685A" w:rsidRPr="004247A4" w14:paraId="67444AA9" w14:textId="77777777" w:rsidTr="00C10545">
        <w:trPr>
          <w:trHeight w:val="78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EE367" w14:textId="3676CD81" w:rsidR="005D685A" w:rsidRPr="00A908E7" w:rsidRDefault="005D685A" w:rsidP="001F6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908E7">
              <w:rPr>
                <w:rFonts w:ascii="Times New Roman" w:eastAsia="Times New Roman" w:hAnsi="Times New Roman" w:cs="Times New Roman"/>
                <w:sz w:val="24"/>
                <w:szCs w:val="24"/>
              </w:rPr>
              <w:t>19.2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6B4B8" w14:textId="20D31E5A" w:rsidR="005D685A" w:rsidRPr="00A908E7" w:rsidRDefault="005D685A" w:rsidP="001F6B2E">
            <w:pPr>
              <w:autoSpaceDE w:val="0"/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8E7">
              <w:rPr>
                <w:rFonts w:ascii="Times New Roman" w:hAnsi="Times New Roman" w:cs="Times New Roman"/>
                <w:sz w:val="24"/>
                <w:szCs w:val="24"/>
              </w:rPr>
              <w:t>Повышение качества и доступности туристских услуг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FC990" w14:textId="5B436BCB" w:rsidR="005D685A" w:rsidRPr="00A908E7" w:rsidRDefault="005D685A" w:rsidP="001F6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908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48788" w14:textId="2B7A03F9" w:rsidR="005D685A" w:rsidRPr="00A908E7" w:rsidRDefault="005D685A" w:rsidP="001F6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908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04DAA" w14:textId="60186EBB" w:rsidR="005D685A" w:rsidRPr="00A908E7" w:rsidRDefault="005D685A" w:rsidP="001F6B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A908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043C2" w14:textId="1C140C7B" w:rsidR="005D685A" w:rsidRPr="00A908E7" w:rsidRDefault="005D685A" w:rsidP="001F6B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A908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42A84" w14:textId="646EB561" w:rsidR="005D685A" w:rsidRPr="00A908E7" w:rsidRDefault="005D685A" w:rsidP="001F6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8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FD6E8" w14:textId="28C8A7D7" w:rsidR="005D685A" w:rsidRPr="00A908E7" w:rsidRDefault="005D685A" w:rsidP="001F6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8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</w:p>
        </w:tc>
      </w:tr>
      <w:tr w:rsidR="005D685A" w:rsidRPr="004247A4" w14:paraId="56EE7F20" w14:textId="77777777" w:rsidTr="00C10545">
        <w:trPr>
          <w:trHeight w:val="6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99D0C" w14:textId="06B6AB27" w:rsidR="005D685A" w:rsidRPr="00A908E7" w:rsidRDefault="005D685A" w:rsidP="001F6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908E7">
              <w:rPr>
                <w:rFonts w:ascii="Times New Roman" w:eastAsia="Times New Roman" w:hAnsi="Times New Roman" w:cs="Times New Roman"/>
                <w:sz w:val="24"/>
                <w:szCs w:val="24"/>
              </w:rPr>
              <w:t>19.3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A7E1F" w14:textId="6BE10D9C" w:rsidR="005D685A" w:rsidRPr="00A908E7" w:rsidRDefault="005D685A" w:rsidP="001F6B2E">
            <w:pPr>
              <w:autoSpaceDE w:val="0"/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8E7">
              <w:rPr>
                <w:rFonts w:ascii="Times New Roman" w:hAnsi="Times New Roman" w:cs="Times New Roman"/>
                <w:sz w:val="24"/>
                <w:szCs w:val="24"/>
              </w:rPr>
              <w:t>«Продвижение туристского продукта МО «Курильский городской округ» на российском и международном туристских рынках»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53DEA" w14:textId="6AD1D978" w:rsidR="005D685A" w:rsidRPr="00A908E7" w:rsidRDefault="005D685A" w:rsidP="001F6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908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4EB89" w14:textId="3CE14AE5" w:rsidR="005D685A" w:rsidRPr="00A908E7" w:rsidRDefault="005D685A" w:rsidP="001F6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908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CC314" w14:textId="52205D30" w:rsidR="005D685A" w:rsidRPr="00A908E7" w:rsidRDefault="005D685A" w:rsidP="001F6B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A908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4CE14" w14:textId="31E7AD5E" w:rsidR="005D685A" w:rsidRPr="00A908E7" w:rsidRDefault="005D685A" w:rsidP="001F6B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A908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299D3" w14:textId="3C63AE21" w:rsidR="005D685A" w:rsidRPr="00A908E7" w:rsidRDefault="005D685A" w:rsidP="001F6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8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41536" w14:textId="6A64BDD4" w:rsidR="005D685A" w:rsidRPr="00A908E7" w:rsidRDefault="005D685A" w:rsidP="001F6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8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</w:p>
        </w:tc>
      </w:tr>
      <w:tr w:rsidR="005D685A" w:rsidRPr="004247A4" w14:paraId="025CE8FA" w14:textId="77777777" w:rsidTr="00C10545">
        <w:trPr>
          <w:trHeight w:val="1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43D39" w14:textId="61C63315" w:rsidR="005D685A" w:rsidRPr="005068EA" w:rsidRDefault="005D685A" w:rsidP="00A55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068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D9830" w14:textId="605CF24D" w:rsidR="005D685A" w:rsidRPr="005068EA" w:rsidRDefault="005D685A" w:rsidP="00A55D2D">
            <w:pPr>
              <w:autoSpaceDE w:val="0"/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8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Муниципальная программа «Развитие торговли муниципального образования «Курильский городской округ»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4332B" w14:textId="613A4FAD" w:rsidR="005D685A" w:rsidRPr="005068EA" w:rsidRDefault="00CA4156" w:rsidP="00A55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BC846" w14:textId="1CF51C11" w:rsidR="005D685A" w:rsidRPr="005068EA" w:rsidRDefault="005D685A" w:rsidP="00A55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068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EDC20" w14:textId="4D982441" w:rsidR="005D685A" w:rsidRPr="005068EA" w:rsidRDefault="005D685A" w:rsidP="00A55D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068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FA864" w14:textId="42A47B2A" w:rsidR="005D685A" w:rsidRPr="005068EA" w:rsidRDefault="005D685A" w:rsidP="00A55D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068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0,000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BEC55" w14:textId="4D740BE7" w:rsidR="005D685A" w:rsidRPr="005068EA" w:rsidRDefault="005D685A" w:rsidP="00A55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8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630DA" w14:textId="398CD3CB" w:rsidR="005D685A" w:rsidRPr="005068EA" w:rsidRDefault="005D685A" w:rsidP="00A55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8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0,000</w:t>
            </w:r>
          </w:p>
        </w:tc>
      </w:tr>
      <w:tr w:rsidR="005D685A" w:rsidRPr="004247A4" w14:paraId="3AFEBF09" w14:textId="77777777" w:rsidTr="00C10545">
        <w:trPr>
          <w:trHeight w:val="98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0AFB0" w14:textId="77749F96" w:rsidR="005D685A" w:rsidRPr="005068EA" w:rsidRDefault="005D685A" w:rsidP="00A55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068EA">
              <w:rPr>
                <w:rFonts w:ascii="Times New Roman" w:eastAsia="Times New Roman" w:hAnsi="Times New Roman" w:cs="Times New Roman"/>
                <w:sz w:val="24"/>
                <w:szCs w:val="24"/>
              </w:rPr>
              <w:t>20.1.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0BED6" w14:textId="6F91EECA" w:rsidR="005D685A" w:rsidRPr="005068EA" w:rsidRDefault="005D685A" w:rsidP="00A55D2D">
            <w:pPr>
              <w:autoSpaceDE w:val="0"/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8EA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экономической доступности товаров и услуг для населения муниципального образования «Курильский городской округ»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61805" w14:textId="4C359454" w:rsidR="005D685A" w:rsidRPr="005068EA" w:rsidRDefault="005D685A" w:rsidP="00A55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068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45075" w14:textId="0A5BB816" w:rsidR="005D685A" w:rsidRPr="005068EA" w:rsidRDefault="005D685A" w:rsidP="00A55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068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F6DC5" w14:textId="7420E842" w:rsidR="005D685A" w:rsidRPr="005068EA" w:rsidRDefault="005D685A" w:rsidP="00A55D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068E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31387" w14:textId="667AD390" w:rsidR="005D685A" w:rsidRPr="005068EA" w:rsidRDefault="005D685A" w:rsidP="00A55D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068E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110A3" w14:textId="27F93E7C" w:rsidR="005D685A" w:rsidRPr="005068EA" w:rsidRDefault="005D685A" w:rsidP="00A55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8E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81AF2" w14:textId="427792E9" w:rsidR="005D685A" w:rsidRPr="005068EA" w:rsidRDefault="005D685A" w:rsidP="00A55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8E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D685A" w:rsidRPr="004247A4" w14:paraId="5FEE96B2" w14:textId="77777777" w:rsidTr="00C10545">
        <w:trPr>
          <w:trHeight w:val="98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89328" w14:textId="401AA769" w:rsidR="005D685A" w:rsidRPr="005068EA" w:rsidRDefault="005D685A" w:rsidP="00A55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068EA">
              <w:rPr>
                <w:rFonts w:ascii="Times New Roman" w:eastAsia="Times New Roman" w:hAnsi="Times New Roman" w:cs="Times New Roman"/>
                <w:sz w:val="24"/>
                <w:szCs w:val="24"/>
              </w:rPr>
              <w:t>20.2.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225D1" w14:textId="64D2095E" w:rsidR="005D685A" w:rsidRPr="005068EA" w:rsidRDefault="005D685A" w:rsidP="00A55D2D">
            <w:pPr>
              <w:autoSpaceDE w:val="0"/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8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Стимулирование деловой активности хозяйствующих субъектов, осуществляющих деятельность в сфере торговли и услуг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1BD4A" w14:textId="67B27529" w:rsidR="005D685A" w:rsidRPr="005068EA" w:rsidRDefault="005D685A" w:rsidP="00A55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8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77BC0" w14:textId="3D97AF0D" w:rsidR="005D685A" w:rsidRPr="005068EA" w:rsidRDefault="005D685A" w:rsidP="00A55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8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3539C" w14:textId="541DA625" w:rsidR="005D685A" w:rsidRPr="005068EA" w:rsidRDefault="005D685A" w:rsidP="00A55D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068E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B5FDC" w14:textId="537FE7AE" w:rsidR="005D685A" w:rsidRPr="005068EA" w:rsidRDefault="005D685A" w:rsidP="00A55D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068E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9731C" w14:textId="7814D304" w:rsidR="005D685A" w:rsidRPr="005068EA" w:rsidRDefault="005D685A" w:rsidP="00A55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8E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1BA23" w14:textId="0888B19F" w:rsidR="005D685A" w:rsidRPr="005068EA" w:rsidRDefault="005D685A" w:rsidP="00A55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8E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D685A" w:rsidRPr="004247A4" w14:paraId="42F09AF0" w14:textId="77777777" w:rsidTr="004E525F">
        <w:trPr>
          <w:trHeight w:val="98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DC48C" w14:textId="4EE4E9F7" w:rsidR="005D685A" w:rsidRPr="00100F41" w:rsidRDefault="005D685A" w:rsidP="004E5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00F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A0CC0" w14:textId="02F7B394" w:rsidR="005D685A" w:rsidRPr="00100F41" w:rsidRDefault="005D685A" w:rsidP="004E525F">
            <w:pPr>
              <w:autoSpaceDE w:val="0"/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F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Муниципальная программа «</w:t>
            </w:r>
            <w:r w:rsidRPr="00100F41">
              <w:rPr>
                <w:rFonts w:ascii="Times New Roman" w:hAnsi="Times New Roman" w:cs="Times New Roman"/>
                <w:b/>
                <w:sz w:val="24"/>
                <w:szCs w:val="24"/>
              </w:rPr>
              <w:t>Доступная среда в муниципальном образовании «Курильский городской округ»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7C5B7" w14:textId="150F96C3" w:rsidR="005D685A" w:rsidRPr="00100F41" w:rsidRDefault="00CA4156" w:rsidP="004E5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8DE83" w14:textId="1ECF154F" w:rsidR="005D685A" w:rsidRPr="00100F41" w:rsidRDefault="005D685A" w:rsidP="004E5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F41">
              <w:rPr>
                <w:rFonts w:ascii="Times New Roman" w:hAnsi="Times New Roman" w:cs="Times New Roman"/>
                <w:b/>
                <w:sz w:val="24"/>
                <w:szCs w:val="24"/>
                <w:lang w:eastAsia="en-US" w:bidi="en-US"/>
              </w:rPr>
              <w:t>1,000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D2A0C" w14:textId="589D2BF9" w:rsidR="005D685A" w:rsidRPr="00100F41" w:rsidRDefault="005D685A" w:rsidP="004E52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100F41">
              <w:rPr>
                <w:rFonts w:ascii="Times New Roman" w:hAnsi="Times New Roman" w:cs="Times New Roman"/>
                <w:b/>
                <w:sz w:val="24"/>
                <w:szCs w:val="24"/>
                <w:lang w:eastAsia="en-US" w:bidi="en-US"/>
              </w:rPr>
              <w:t>1,000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2DBC3" w14:textId="1EFE226E" w:rsidR="005D685A" w:rsidRPr="005E40E8" w:rsidRDefault="005D685A" w:rsidP="004E52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5E40E8">
              <w:rPr>
                <w:rFonts w:ascii="Times New Roman" w:hAnsi="Times New Roman" w:cs="Times New Roman"/>
                <w:b/>
                <w:sz w:val="24"/>
                <w:szCs w:val="24"/>
                <w:lang w:eastAsia="en-US" w:bidi="en-US"/>
              </w:rPr>
              <w:t>1,000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593AB" w14:textId="20ACCD50" w:rsidR="005D685A" w:rsidRPr="005E40E8" w:rsidRDefault="005D685A" w:rsidP="004E5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0E8">
              <w:rPr>
                <w:rFonts w:ascii="Times New Roman" w:hAnsi="Times New Roman" w:cs="Times New Roman"/>
                <w:b/>
                <w:sz w:val="24"/>
                <w:szCs w:val="24"/>
                <w:lang w:eastAsia="en-US" w:bidi="en-US"/>
              </w:rPr>
              <w:t>1,000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EDA12" w14:textId="4DA3A942" w:rsidR="005D685A" w:rsidRPr="005E40E8" w:rsidRDefault="005D685A" w:rsidP="004E5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0E8">
              <w:rPr>
                <w:rFonts w:ascii="Times New Roman" w:hAnsi="Times New Roman" w:cs="Times New Roman"/>
                <w:b/>
                <w:sz w:val="24"/>
                <w:szCs w:val="24"/>
                <w:lang w:eastAsia="en-US" w:bidi="en-US"/>
              </w:rPr>
              <w:t>1,000</w:t>
            </w:r>
          </w:p>
        </w:tc>
      </w:tr>
      <w:tr w:rsidR="005D685A" w:rsidRPr="004247A4" w14:paraId="36E75671" w14:textId="77777777" w:rsidTr="00C10545">
        <w:trPr>
          <w:trHeight w:val="98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48312" w14:textId="2F7FA22A" w:rsidR="005D685A" w:rsidRPr="00100F41" w:rsidRDefault="005D685A" w:rsidP="005E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00F41">
              <w:rPr>
                <w:rFonts w:ascii="Times New Roman" w:eastAsia="Times New Roman" w:hAnsi="Times New Roman" w:cs="Times New Roman"/>
                <w:sz w:val="24"/>
                <w:szCs w:val="24"/>
              </w:rPr>
              <w:t>21.1.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5234F" w14:textId="3AF2FE35" w:rsidR="005D685A" w:rsidRPr="00100F41" w:rsidRDefault="005D685A" w:rsidP="005E40E8">
            <w:pPr>
              <w:pStyle w:val="20"/>
              <w:shd w:val="clear" w:color="auto" w:fill="auto"/>
              <w:jc w:val="left"/>
              <w:rPr>
                <w:b w:val="0"/>
                <w:color w:val="FF0000"/>
                <w:sz w:val="24"/>
                <w:szCs w:val="24"/>
              </w:rPr>
            </w:pPr>
            <w:r w:rsidRPr="00100F41">
              <w:rPr>
                <w:b w:val="0"/>
                <w:sz w:val="24"/>
                <w:szCs w:val="24"/>
              </w:rPr>
              <w:t>Адаптация для доступа инвалидов здания МБУДО «Детская школа искусств г. Курильска»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8320A" w14:textId="3809D7A6" w:rsidR="005D685A" w:rsidRPr="00100F41" w:rsidRDefault="005D685A" w:rsidP="005E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100F4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48724" w14:textId="3F02B0AA" w:rsidR="005D685A" w:rsidRPr="00100F41" w:rsidRDefault="005D685A" w:rsidP="005E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100F4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1644B" w14:textId="6C65A226" w:rsidR="005D685A" w:rsidRPr="00100F41" w:rsidRDefault="005D685A" w:rsidP="005E40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 w:bidi="en-US"/>
              </w:rPr>
            </w:pPr>
            <w:r w:rsidRPr="00100F4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16085" w14:textId="38EC4302" w:rsidR="005D685A" w:rsidRPr="00325D36" w:rsidRDefault="005D685A" w:rsidP="005E40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0AEE5" w14:textId="00034427" w:rsidR="005D685A" w:rsidRPr="00325D36" w:rsidRDefault="005D685A" w:rsidP="005E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28C90" w14:textId="5790A267" w:rsidR="005D685A" w:rsidRPr="00325D36" w:rsidRDefault="005D685A" w:rsidP="005E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D685A" w:rsidRPr="004247A4" w14:paraId="3C0FD8C4" w14:textId="77777777" w:rsidTr="00212DD0">
        <w:trPr>
          <w:trHeight w:val="67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B0830" w14:textId="2A4AEB2A" w:rsidR="005D685A" w:rsidRPr="00100F41" w:rsidRDefault="005D685A" w:rsidP="005E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F41">
              <w:rPr>
                <w:rFonts w:ascii="Times New Roman" w:eastAsia="Times New Roman" w:hAnsi="Times New Roman" w:cs="Times New Roman"/>
                <w:sz w:val="24"/>
                <w:szCs w:val="24"/>
              </w:rPr>
              <w:t>21.2.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5EBEE" w14:textId="0C1ECAFB" w:rsidR="005D685A" w:rsidRPr="00100F41" w:rsidRDefault="005D685A" w:rsidP="005E40E8">
            <w:pPr>
              <w:pStyle w:val="20"/>
              <w:shd w:val="clear" w:color="auto" w:fill="auto"/>
              <w:jc w:val="left"/>
              <w:rPr>
                <w:b w:val="0"/>
                <w:bCs w:val="0"/>
                <w:color w:val="FF0000"/>
                <w:sz w:val="24"/>
                <w:szCs w:val="24"/>
              </w:rPr>
            </w:pPr>
            <w:r w:rsidRPr="00100F41">
              <w:rPr>
                <w:b w:val="0"/>
                <w:sz w:val="24"/>
                <w:szCs w:val="24"/>
              </w:rPr>
              <w:t>Обеспечение доступности объектов социальной инфраструктуры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90923" w14:textId="6951126D" w:rsidR="005D685A" w:rsidRPr="00100F41" w:rsidRDefault="005D685A" w:rsidP="005E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100F4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07156" w14:textId="47209BA1" w:rsidR="005D685A" w:rsidRPr="00100F41" w:rsidRDefault="005D685A" w:rsidP="005E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100F4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8C01D" w14:textId="04C9ABE6" w:rsidR="005D685A" w:rsidRPr="00100F41" w:rsidRDefault="005D685A" w:rsidP="005E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100F4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F0A80" w14:textId="35AA6C45" w:rsidR="005D685A" w:rsidRPr="00325D36" w:rsidRDefault="005D685A" w:rsidP="005E40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2B4E7" w14:textId="6AA324D5" w:rsidR="005D685A" w:rsidRPr="00325D36" w:rsidRDefault="005D685A" w:rsidP="005E40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2EB0B" w14:textId="2B1EDE87" w:rsidR="005D685A" w:rsidRPr="00325D36" w:rsidRDefault="005D685A" w:rsidP="005E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D685A" w:rsidRPr="004247A4" w14:paraId="111A2890" w14:textId="77777777" w:rsidTr="00A36BDD">
        <w:trPr>
          <w:trHeight w:val="47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6A222" w14:textId="1E900A64" w:rsidR="005D685A" w:rsidRPr="00100F41" w:rsidRDefault="005D685A" w:rsidP="005E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F41">
              <w:rPr>
                <w:rFonts w:ascii="Times New Roman" w:eastAsia="Times New Roman" w:hAnsi="Times New Roman" w:cs="Times New Roman"/>
                <w:sz w:val="24"/>
                <w:szCs w:val="24"/>
              </w:rPr>
              <w:t>21.3.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6C811" w14:textId="2680FF73" w:rsidR="005D685A" w:rsidRPr="00100F41" w:rsidRDefault="005D685A" w:rsidP="005E40E8">
            <w:pPr>
              <w:pStyle w:val="20"/>
              <w:shd w:val="clear" w:color="auto" w:fill="auto"/>
              <w:jc w:val="left"/>
              <w:rPr>
                <w:b w:val="0"/>
                <w:bCs w:val="0"/>
                <w:color w:val="FF0000"/>
                <w:sz w:val="24"/>
                <w:szCs w:val="24"/>
              </w:rPr>
            </w:pPr>
            <w:r w:rsidRPr="00100F41">
              <w:rPr>
                <w:b w:val="0"/>
                <w:sz w:val="24"/>
                <w:szCs w:val="24"/>
              </w:rPr>
              <w:t>Приобретение звукового и светового оборудования, систем информирования и ориентирования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62C97" w14:textId="1F4C15AB" w:rsidR="005D685A" w:rsidRPr="00100F41" w:rsidRDefault="005D685A" w:rsidP="005E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100F4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94C70" w14:textId="1182A48D" w:rsidR="005D685A" w:rsidRPr="00100F41" w:rsidRDefault="005D685A" w:rsidP="005E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100F4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62546" w14:textId="0AEC6890" w:rsidR="005D685A" w:rsidRPr="00100F41" w:rsidRDefault="005D685A" w:rsidP="005E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100F41"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0DE4D" w14:textId="44B92596" w:rsidR="005D685A" w:rsidRPr="00325D36" w:rsidRDefault="005D685A" w:rsidP="005E40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CEAB8" w14:textId="7455B3B9" w:rsidR="005D685A" w:rsidRPr="00325D36" w:rsidRDefault="005D685A" w:rsidP="005E40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557E8" w14:textId="2C589EB5" w:rsidR="005D685A" w:rsidRPr="00325D36" w:rsidRDefault="005D685A" w:rsidP="005E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</w:tr>
      <w:tr w:rsidR="005D685A" w:rsidRPr="004247A4" w14:paraId="73832E03" w14:textId="77777777" w:rsidTr="00A36BDD">
        <w:trPr>
          <w:trHeight w:val="47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28CF8" w14:textId="3F10B162" w:rsidR="005D685A" w:rsidRPr="00100F41" w:rsidRDefault="005D685A" w:rsidP="005E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F41">
              <w:rPr>
                <w:rFonts w:ascii="Times New Roman" w:eastAsia="Times New Roman" w:hAnsi="Times New Roman" w:cs="Times New Roman"/>
                <w:sz w:val="24"/>
                <w:szCs w:val="24"/>
              </w:rPr>
              <w:t>21.4.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D3E66" w14:textId="77777777" w:rsidR="005D685A" w:rsidRPr="00100F41" w:rsidRDefault="005D685A" w:rsidP="005E4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00F4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Мониторинг социальных объектов на предмет доступности инвалидов и иных маломобильных групп населения к объектам социальной инфраструктуры, и оснащения необходимым оборудованием</w:t>
            </w:r>
          </w:p>
          <w:p w14:paraId="5336C4E2" w14:textId="77777777" w:rsidR="005D685A" w:rsidRPr="00100F41" w:rsidRDefault="005D685A" w:rsidP="005E40E8">
            <w:pPr>
              <w:pStyle w:val="20"/>
              <w:shd w:val="clear" w:color="auto" w:fill="auto"/>
              <w:jc w:val="left"/>
              <w:rPr>
                <w:b w:val="0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BF42E" w14:textId="02DFB530" w:rsidR="005D685A" w:rsidRPr="00100F41" w:rsidRDefault="005D685A" w:rsidP="005E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100F4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37FFF" w14:textId="5B3695A7" w:rsidR="005D685A" w:rsidRPr="00100F41" w:rsidRDefault="005D685A" w:rsidP="005E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100F4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23A11" w14:textId="58180FBF" w:rsidR="005D685A" w:rsidRPr="00100F41" w:rsidRDefault="005D685A" w:rsidP="005E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100F41"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A95B0" w14:textId="2E20E855" w:rsidR="005D685A" w:rsidRPr="00325D36" w:rsidRDefault="005D685A" w:rsidP="005E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D4FFC" w14:textId="3F7DC578" w:rsidR="005D685A" w:rsidRPr="00325D36" w:rsidRDefault="005D685A" w:rsidP="005E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26897" w14:textId="570D5619" w:rsidR="005D685A" w:rsidRPr="00325D36" w:rsidRDefault="005D685A" w:rsidP="005E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</w:tr>
      <w:tr w:rsidR="005D685A" w:rsidRPr="004247A4" w14:paraId="576A5454" w14:textId="77777777" w:rsidTr="00A36BDD">
        <w:trPr>
          <w:trHeight w:val="47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154D9" w14:textId="1B40A77B" w:rsidR="005D685A" w:rsidRPr="00100F41" w:rsidRDefault="005D685A" w:rsidP="005E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F41">
              <w:rPr>
                <w:rFonts w:ascii="Times New Roman" w:eastAsia="Times New Roman" w:hAnsi="Times New Roman" w:cs="Times New Roman"/>
                <w:sz w:val="24"/>
                <w:szCs w:val="24"/>
              </w:rPr>
              <w:t>21.5.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0D7E1" w14:textId="35ACDE31" w:rsidR="005D685A" w:rsidRPr="00100F41" w:rsidRDefault="005D685A" w:rsidP="005E40E8">
            <w:pPr>
              <w:pStyle w:val="20"/>
              <w:shd w:val="clear" w:color="auto" w:fill="auto"/>
              <w:jc w:val="left"/>
              <w:rPr>
                <w:b w:val="0"/>
                <w:color w:val="FF0000"/>
                <w:sz w:val="24"/>
                <w:szCs w:val="24"/>
              </w:rPr>
            </w:pPr>
            <w:r w:rsidRPr="00100F41">
              <w:rPr>
                <w:b w:val="0"/>
                <w:sz w:val="24"/>
                <w:szCs w:val="24"/>
                <w:lang w:eastAsia="ar-SA"/>
              </w:rPr>
              <w:t xml:space="preserve">При согласовании проектов на строительство новых объектов </w:t>
            </w:r>
            <w:r w:rsidRPr="00100F41">
              <w:rPr>
                <w:b w:val="0"/>
                <w:sz w:val="24"/>
                <w:szCs w:val="24"/>
                <w:lang w:eastAsia="ar-SA"/>
              </w:rPr>
              <w:br/>
              <w:t>и реконструкцию зданий и сооружений учитывать их доступность для инвалидов и иных маломобильных групп населения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6C4C8" w14:textId="43D4C0DD" w:rsidR="005D685A" w:rsidRPr="00100F41" w:rsidRDefault="005D685A" w:rsidP="005E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100F4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7F1AB" w14:textId="53F7A790" w:rsidR="005D685A" w:rsidRPr="00100F41" w:rsidRDefault="005D685A" w:rsidP="005E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100F4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EEBC4" w14:textId="5EE431E0" w:rsidR="005D685A" w:rsidRPr="00100F41" w:rsidRDefault="005D685A" w:rsidP="005E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100F4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76BFB" w14:textId="735A5429" w:rsidR="005D685A" w:rsidRPr="00325D36" w:rsidRDefault="005D685A" w:rsidP="005E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67BB6" w14:textId="6B5B9769" w:rsidR="005D685A" w:rsidRPr="00325D36" w:rsidRDefault="005D685A" w:rsidP="005E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4D4F3" w14:textId="33CC945A" w:rsidR="005D685A" w:rsidRPr="00325D36" w:rsidRDefault="005D685A" w:rsidP="005E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D685A" w:rsidRPr="004247A4" w14:paraId="048E1D69" w14:textId="77777777" w:rsidTr="00212DD0">
        <w:trPr>
          <w:trHeight w:val="98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C1BBF" w14:textId="380929D6" w:rsidR="005D685A" w:rsidRPr="009D2900" w:rsidRDefault="005D685A" w:rsidP="00A55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D29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14F33" w14:textId="53A1D03E" w:rsidR="005D685A" w:rsidRPr="009D2900" w:rsidRDefault="005D685A" w:rsidP="00A55D2D">
            <w:pPr>
              <w:pStyle w:val="20"/>
              <w:shd w:val="clear" w:color="auto" w:fill="auto"/>
              <w:jc w:val="left"/>
              <w:rPr>
                <w:sz w:val="24"/>
                <w:szCs w:val="24"/>
              </w:rPr>
            </w:pPr>
            <w:r w:rsidRPr="009D2900">
              <w:rPr>
                <w:sz w:val="24"/>
                <w:szCs w:val="24"/>
              </w:rPr>
              <w:t>Муниципальная программа «Комплексное развитие сельских территорий муниципального образования «Курильский городской округ»»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7FEB7" w14:textId="0971599F" w:rsidR="005D685A" w:rsidRPr="009D2900" w:rsidRDefault="005D685A" w:rsidP="00A55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D29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-</w:t>
            </w:r>
          </w:p>
        </w:tc>
        <w:tc>
          <w:tcPr>
            <w:tcW w:w="91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35058" w14:textId="3563E3FE" w:rsidR="005D685A" w:rsidRPr="009D2900" w:rsidRDefault="005D685A" w:rsidP="00A55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D29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Начало действия программы – 2023 год</w:t>
            </w:r>
          </w:p>
        </w:tc>
      </w:tr>
      <w:tr w:rsidR="005D685A" w:rsidRPr="009D2900" w14:paraId="70894170" w14:textId="77777777" w:rsidTr="007A5457">
        <w:trPr>
          <w:trHeight w:val="76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4C3B7" w14:textId="66CA76FA" w:rsidR="005D685A" w:rsidRPr="00075114" w:rsidRDefault="005D685A" w:rsidP="00EC0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51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52BC8" w14:textId="1954CC1C" w:rsidR="005D685A" w:rsidRPr="00075114" w:rsidRDefault="005D685A" w:rsidP="00EC0B35">
            <w:pPr>
              <w:pStyle w:val="20"/>
              <w:shd w:val="clear" w:color="auto" w:fill="auto"/>
              <w:jc w:val="left"/>
              <w:rPr>
                <w:sz w:val="24"/>
                <w:szCs w:val="24"/>
              </w:rPr>
            </w:pPr>
            <w:r w:rsidRPr="00075114">
              <w:rPr>
                <w:sz w:val="24"/>
                <w:szCs w:val="24"/>
              </w:rPr>
              <w:t>Муниципальная программа «Энергосбережение и повышение энергетической эффективности муниципального образования «Курильский городской округ»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D6B80" w14:textId="28DA85A4" w:rsidR="005D685A" w:rsidRPr="00075114" w:rsidRDefault="00CA4156" w:rsidP="00EC0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1F128" w14:textId="76EB1B9F" w:rsidR="005D685A" w:rsidRPr="00075114" w:rsidRDefault="005D685A" w:rsidP="00EC0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51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D5556" w14:textId="648922E0" w:rsidR="005D685A" w:rsidRPr="00075114" w:rsidRDefault="005D685A" w:rsidP="00EC0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51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F9ADC" w14:textId="59CBA6A5" w:rsidR="005D685A" w:rsidRPr="00075114" w:rsidRDefault="005D685A" w:rsidP="00EC0B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 w:bidi="en-US"/>
              </w:rPr>
            </w:pPr>
            <w:r w:rsidRPr="00075114">
              <w:rPr>
                <w:rFonts w:ascii="Times New Roman" w:hAnsi="Times New Roman" w:cs="Times New Roman"/>
                <w:b/>
                <w:sz w:val="24"/>
                <w:szCs w:val="24"/>
                <w:lang w:eastAsia="en-US" w:bidi="en-US"/>
              </w:rPr>
              <w:t>0,000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4C2DC" w14:textId="649E60F7" w:rsidR="005D685A" w:rsidRPr="00075114" w:rsidRDefault="005D685A" w:rsidP="00EC0B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 w:bidi="en-US"/>
              </w:rPr>
            </w:pPr>
            <w:r w:rsidRPr="00075114">
              <w:rPr>
                <w:rFonts w:ascii="Times New Roman" w:hAnsi="Times New Roman" w:cs="Times New Roman"/>
                <w:b/>
                <w:sz w:val="24"/>
                <w:szCs w:val="24"/>
                <w:lang w:eastAsia="en-US" w:bidi="en-US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46311" w14:textId="68C8958C" w:rsidR="005D685A" w:rsidRPr="00075114" w:rsidRDefault="005D685A" w:rsidP="00EC0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51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0,000</w:t>
            </w:r>
          </w:p>
        </w:tc>
      </w:tr>
      <w:tr w:rsidR="005D685A" w:rsidRPr="004247A4" w14:paraId="7D957208" w14:textId="77777777" w:rsidTr="009D2900">
        <w:trPr>
          <w:trHeight w:val="98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9F228" w14:textId="54387FEF" w:rsidR="005D685A" w:rsidRPr="009D2900" w:rsidRDefault="005D685A" w:rsidP="009D2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9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BA06E" w14:textId="1CCA6DCA" w:rsidR="005D685A" w:rsidRPr="00325D36" w:rsidRDefault="005D685A" w:rsidP="009D2900">
            <w:pPr>
              <w:autoSpaceDE w:val="0"/>
              <w:spacing w:line="25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Муниципальная </w:t>
            </w:r>
            <w:r w:rsidRPr="004247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программа «</w:t>
            </w:r>
            <w:r w:rsidRPr="007730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Формирование современной городской среды на территории муниципального образования «Курильский городской округ</w:t>
            </w:r>
            <w:r w:rsidRPr="004247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662C5" w14:textId="6245AAB6" w:rsidR="005D685A" w:rsidRPr="00325D36" w:rsidRDefault="00CA4156" w:rsidP="009D2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CA41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7EBFF" w14:textId="09DA8C8E" w:rsidR="005D685A" w:rsidRPr="00325D36" w:rsidRDefault="005D685A" w:rsidP="009D2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0,987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5539A" w14:textId="094A4D42" w:rsidR="005D685A" w:rsidRPr="00325D36" w:rsidRDefault="005D685A" w:rsidP="009D29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0,987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51D1A" w14:textId="7B3D9F2A" w:rsidR="005D685A" w:rsidRPr="00325D36" w:rsidRDefault="005D685A" w:rsidP="009D29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1,000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A4656" w14:textId="41EB4DD2" w:rsidR="005D685A" w:rsidRPr="0002681C" w:rsidRDefault="005D685A" w:rsidP="009D2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2681C">
              <w:rPr>
                <w:rFonts w:ascii="Times New Roman" w:hAnsi="Times New Roman" w:cs="Times New Roman"/>
                <w:b/>
                <w:sz w:val="24"/>
                <w:szCs w:val="24"/>
              </w:rPr>
              <w:t>1,000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92D8F" w14:textId="7989EB11" w:rsidR="005D685A" w:rsidRPr="00325D36" w:rsidRDefault="005D685A" w:rsidP="009D2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0,962</w:t>
            </w:r>
          </w:p>
        </w:tc>
      </w:tr>
      <w:tr w:rsidR="005D685A" w:rsidRPr="004247A4" w14:paraId="442C938E" w14:textId="77777777" w:rsidTr="009D2900">
        <w:trPr>
          <w:trHeight w:val="8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EEA0F" w14:textId="49C0247C" w:rsidR="005D685A" w:rsidRPr="009D2900" w:rsidRDefault="005D685A" w:rsidP="009D2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D29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61B36" w14:textId="5226C76F" w:rsidR="005D685A" w:rsidRPr="00325D36" w:rsidRDefault="005D685A" w:rsidP="009D2900">
            <w:pPr>
              <w:autoSpaceDE w:val="0"/>
              <w:spacing w:line="25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0711A">
              <w:rPr>
                <w:rFonts w:ascii="Times New Roman" w:hAnsi="Times New Roman" w:cs="Times New Roman"/>
                <w:sz w:val="24"/>
                <w:szCs w:val="24"/>
              </w:rPr>
              <w:t>Федеральный проект «Формирование современной городской среды»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ED7AF" w14:textId="1691FD2B" w:rsidR="005D685A" w:rsidRPr="00325D36" w:rsidRDefault="005D685A" w:rsidP="009D2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9F749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53215" w14:textId="712E1ADC" w:rsidR="005D685A" w:rsidRPr="00325D36" w:rsidRDefault="005D685A" w:rsidP="009D2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9F749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F43D7" w14:textId="432A6D7C" w:rsidR="005D685A" w:rsidRPr="00325D36" w:rsidRDefault="005D685A" w:rsidP="009D29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A84BE" w14:textId="318BD0AB" w:rsidR="005D685A" w:rsidRPr="00325D36" w:rsidRDefault="005D685A" w:rsidP="009D29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 w:bidi="en-US"/>
              </w:rPr>
            </w:pPr>
            <w:r w:rsidRPr="009071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,000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34D9B" w14:textId="7908871F" w:rsidR="005D685A" w:rsidRPr="00325D36" w:rsidRDefault="005D685A" w:rsidP="009D2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51251" w14:textId="180CDD77" w:rsidR="005D685A" w:rsidRPr="00325D36" w:rsidRDefault="005D685A" w:rsidP="009D2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</w:tr>
      <w:tr w:rsidR="005D685A" w:rsidRPr="004247A4" w14:paraId="3EF6D0C0" w14:textId="77777777" w:rsidTr="009D2900">
        <w:trPr>
          <w:trHeight w:val="84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1F3BD" w14:textId="6B448ECC" w:rsidR="005D685A" w:rsidRPr="009D2900" w:rsidRDefault="005D685A" w:rsidP="009D2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D2900">
              <w:rPr>
                <w:rFonts w:ascii="Times New Roman" w:eastAsia="Times New Roman" w:hAnsi="Times New Roman" w:cs="Times New Roman"/>
                <w:sz w:val="24"/>
                <w:szCs w:val="24"/>
              </w:rPr>
              <w:t>24.2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06DCF" w14:textId="5D8AAD38" w:rsidR="005D685A" w:rsidRPr="00325D36" w:rsidRDefault="005D685A" w:rsidP="009D2900">
            <w:pPr>
              <w:autoSpaceDE w:val="0"/>
              <w:spacing w:line="25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2218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 w:bidi="hi-IN"/>
              </w:rPr>
              <w:t>Благоустройство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дворовых территорий и проездов многоквартирных жилых домов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15101" w14:textId="79AA1463" w:rsidR="005D685A" w:rsidRPr="00325D36" w:rsidRDefault="005D685A" w:rsidP="009D2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9F749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D4CAF" w14:textId="10C95EE3" w:rsidR="005D685A" w:rsidRPr="00325D36" w:rsidRDefault="005D685A" w:rsidP="009D2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9F749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3ADB1" w14:textId="41C16FAB" w:rsidR="005D685A" w:rsidRPr="00325D36" w:rsidRDefault="005D685A" w:rsidP="009D2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0,999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B2A27" w14:textId="013AC6B4" w:rsidR="005D685A" w:rsidRPr="00325D36" w:rsidRDefault="005D685A" w:rsidP="009D2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D059E" w14:textId="6F314250" w:rsidR="005D685A" w:rsidRPr="00325D36" w:rsidRDefault="005D685A" w:rsidP="009D2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D7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D4402" w14:textId="6DF5C4D0" w:rsidR="005D685A" w:rsidRPr="00325D36" w:rsidRDefault="005D685A" w:rsidP="009D2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0,998</w:t>
            </w:r>
          </w:p>
        </w:tc>
      </w:tr>
      <w:tr w:rsidR="005D685A" w:rsidRPr="004247A4" w14:paraId="2151FEF7" w14:textId="77777777" w:rsidTr="009D2900">
        <w:trPr>
          <w:trHeight w:val="74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B41FA" w14:textId="40271B93" w:rsidR="005D685A" w:rsidRPr="009D2900" w:rsidRDefault="005D685A" w:rsidP="009D2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D2900">
              <w:rPr>
                <w:rFonts w:ascii="Times New Roman" w:eastAsia="Times New Roman" w:hAnsi="Times New Roman" w:cs="Times New Roman"/>
                <w:sz w:val="24"/>
                <w:szCs w:val="24"/>
              </w:rPr>
              <w:t>24.3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EF4C7" w14:textId="0A122D19" w:rsidR="005D685A" w:rsidRPr="00325D36" w:rsidRDefault="005D685A" w:rsidP="009D2900">
            <w:pPr>
              <w:autoSpaceDE w:val="0"/>
              <w:spacing w:line="25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 w:bidi="hi-IN"/>
              </w:rPr>
              <w:t>Мероприятия по благоустройству населенных пунктов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151C7" w14:textId="0CDD1BE5" w:rsidR="005D685A" w:rsidRPr="00325D36" w:rsidRDefault="005D685A" w:rsidP="009D2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9F749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B372E" w14:textId="1849F2C6" w:rsidR="005D685A" w:rsidRPr="00325D36" w:rsidRDefault="005D685A" w:rsidP="009D2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9F749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0AB29" w14:textId="12FA7693" w:rsidR="005D685A" w:rsidRPr="00325D36" w:rsidRDefault="005D685A" w:rsidP="009D2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0,965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340B9" w14:textId="4D232D3F" w:rsidR="005D685A" w:rsidRPr="00325D36" w:rsidRDefault="005D685A" w:rsidP="009D2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6EA94" w14:textId="116D8579" w:rsidR="005D685A" w:rsidRPr="00325D36" w:rsidRDefault="005D685A" w:rsidP="009D2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D7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1DC6D" w14:textId="0BBC5CA1" w:rsidR="005D685A" w:rsidRPr="00325D36" w:rsidRDefault="005D685A" w:rsidP="009D2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0,895</w:t>
            </w:r>
          </w:p>
        </w:tc>
      </w:tr>
      <w:tr w:rsidR="005D685A" w:rsidRPr="004247A4" w14:paraId="264F1448" w14:textId="77777777" w:rsidTr="009D2900">
        <w:trPr>
          <w:trHeight w:val="67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BC467" w14:textId="3759ACCC" w:rsidR="005D685A" w:rsidRPr="009D2900" w:rsidRDefault="005D685A" w:rsidP="009D2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D29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24.4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A76F6" w14:textId="5A0DD464" w:rsidR="005D685A" w:rsidRPr="00325D36" w:rsidRDefault="005D685A" w:rsidP="009D2900">
            <w:pPr>
              <w:autoSpaceDE w:val="0"/>
              <w:spacing w:line="25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071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Благоустройство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общественных территорий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2A983" w14:textId="1983D279" w:rsidR="005D685A" w:rsidRPr="00325D36" w:rsidRDefault="005D685A" w:rsidP="009D2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9F749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DE0E0" w14:textId="67F35445" w:rsidR="005D685A" w:rsidRPr="00325D36" w:rsidRDefault="005D685A" w:rsidP="009D2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9F749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8ECDC" w14:textId="1386AAC6" w:rsidR="005D685A" w:rsidRPr="00325D36" w:rsidRDefault="005D685A" w:rsidP="009D2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37496" w14:textId="5DDA9648" w:rsidR="005D685A" w:rsidRPr="00325D36" w:rsidRDefault="005D685A" w:rsidP="009D2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C6EF7" w14:textId="7404FB04" w:rsidR="005D685A" w:rsidRPr="00325D36" w:rsidRDefault="005D685A" w:rsidP="009D2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9D6B8" w14:textId="7D388FE2" w:rsidR="005D685A" w:rsidRPr="00325D36" w:rsidRDefault="005D685A" w:rsidP="009D2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D685A" w:rsidRPr="004247A4" w14:paraId="15D77373" w14:textId="77777777" w:rsidTr="00D737A2">
        <w:trPr>
          <w:trHeight w:val="122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B647E" w14:textId="65F4C1A8" w:rsidR="005D685A" w:rsidRPr="00F25664" w:rsidRDefault="005D685A" w:rsidP="00F2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6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B2DBC" w14:textId="0E67C87A" w:rsidR="005D685A" w:rsidRPr="00325D36" w:rsidRDefault="005D685A" w:rsidP="00F25664">
            <w:pPr>
              <w:autoSpaceDE w:val="0"/>
              <w:spacing w:line="256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Муниципальная программа </w:t>
            </w:r>
            <w:r w:rsidR="00EF03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Дополнительные меры социальной поддержки для отдельных категорий граждан в муниципальном образовании «Курильский городской округ»</w:t>
            </w:r>
            <w:r w:rsidR="00EF03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657B7" w14:textId="34D9C536" w:rsidR="005D685A" w:rsidRPr="00325D36" w:rsidRDefault="00E01423" w:rsidP="00F2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E014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00031" w14:textId="7694CF72" w:rsidR="005D685A" w:rsidRPr="00325D36" w:rsidRDefault="005D685A" w:rsidP="00F2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0,850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4232E" w14:textId="45E73F40" w:rsidR="005D685A" w:rsidRPr="00325D36" w:rsidRDefault="005D685A" w:rsidP="00F256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0,840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66B35" w14:textId="53725763" w:rsidR="005D685A" w:rsidRPr="00325D36" w:rsidRDefault="005D685A" w:rsidP="00F256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0,850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BC5BD" w14:textId="648F4256" w:rsidR="005D685A" w:rsidRPr="00325D36" w:rsidRDefault="005D685A" w:rsidP="00F2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0,850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DDCAC" w14:textId="66F0C11F" w:rsidR="005D685A" w:rsidRPr="00325D36" w:rsidRDefault="005D685A" w:rsidP="00F2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657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0,84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5D685A" w:rsidRPr="004247A4" w14:paraId="693D7BD7" w14:textId="77777777" w:rsidTr="00D737A2">
        <w:trPr>
          <w:trHeight w:val="98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4E52A" w14:textId="5E95F0A2" w:rsidR="005D685A" w:rsidRPr="00F25664" w:rsidRDefault="005D685A" w:rsidP="00F2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56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25.1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85A98" w14:textId="50B9320B" w:rsidR="005D685A" w:rsidRPr="00325D36" w:rsidRDefault="005D685A" w:rsidP="00F25664">
            <w:pPr>
              <w:autoSpaceDE w:val="0"/>
              <w:spacing w:line="25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Оказание материальной помощи гражданам, оказавшим в трудной жизненной ситуации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846FF" w14:textId="415850D3" w:rsidR="005D685A" w:rsidRPr="00325D36" w:rsidRDefault="005D685A" w:rsidP="00F2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86CF1" w14:textId="4633334C" w:rsidR="005D685A" w:rsidRPr="00325D36" w:rsidRDefault="005D685A" w:rsidP="00F2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83E41" w14:textId="61D3F549" w:rsidR="005D685A" w:rsidRPr="00325D36" w:rsidRDefault="005D685A" w:rsidP="00F256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9223F" w14:textId="37D4E98B" w:rsidR="005D685A" w:rsidRPr="00325D36" w:rsidRDefault="005D685A" w:rsidP="00F256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3B489" w14:textId="5A3F769A" w:rsidR="005D685A" w:rsidRPr="00325D36" w:rsidRDefault="005D685A" w:rsidP="00F2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1C9F4" w14:textId="68FCC025" w:rsidR="005D685A" w:rsidRPr="00325D36" w:rsidRDefault="005D685A" w:rsidP="00F2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</w:tr>
      <w:tr w:rsidR="005D685A" w:rsidRPr="004247A4" w14:paraId="1EA5DF0B" w14:textId="77777777" w:rsidTr="00D737A2">
        <w:trPr>
          <w:trHeight w:val="98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875B9" w14:textId="055AEDC8" w:rsidR="005D685A" w:rsidRPr="00F25664" w:rsidRDefault="005D685A" w:rsidP="00D73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56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25.2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8F9F9" w14:textId="0915ECA0" w:rsidR="005D685A" w:rsidRPr="00325D36" w:rsidRDefault="005D685A" w:rsidP="00D737A2">
            <w:pPr>
              <w:autoSpaceDE w:val="0"/>
              <w:spacing w:line="256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F6656B">
              <w:rPr>
                <w:rFonts w:ascii="Times New Roman" w:eastAsia="Calibri" w:hAnsi="Times New Roman" w:cs="Times New Roman"/>
              </w:rPr>
              <w:t>Оказание дополнительных мер социальной поддержки семьям с детьми - инвалидами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A8F09" w14:textId="48CCE78C" w:rsidR="005D685A" w:rsidRPr="00325D36" w:rsidRDefault="005D685A" w:rsidP="00D73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E3458" w14:textId="42E61841" w:rsidR="005D685A" w:rsidRPr="00325D36" w:rsidRDefault="005D685A" w:rsidP="00D73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AF945" w14:textId="67582CE0" w:rsidR="005D685A" w:rsidRPr="00325D36" w:rsidRDefault="005D685A" w:rsidP="00D73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9661B"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9BC16" w14:textId="78A2D014" w:rsidR="005D685A" w:rsidRPr="00325D36" w:rsidRDefault="005D685A" w:rsidP="00D73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9661B"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160C0" w14:textId="37E2840F" w:rsidR="005D685A" w:rsidRPr="00325D36" w:rsidRDefault="005D685A" w:rsidP="00D73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9661B"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9678A" w14:textId="53F8B75F" w:rsidR="005D685A" w:rsidRPr="00325D36" w:rsidRDefault="005D685A" w:rsidP="00D73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9661B"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</w:tr>
      <w:tr w:rsidR="005D685A" w:rsidRPr="004247A4" w14:paraId="26394B2C" w14:textId="77777777" w:rsidTr="00D737A2">
        <w:trPr>
          <w:trHeight w:val="98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6DFB0" w14:textId="7572124D" w:rsidR="005D685A" w:rsidRPr="00F25664" w:rsidRDefault="005D685A" w:rsidP="00D73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56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25.3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03282" w14:textId="0E61E45D" w:rsidR="005D685A" w:rsidRPr="00325D36" w:rsidRDefault="005D685A" w:rsidP="00D737A2">
            <w:pPr>
              <w:autoSpaceDE w:val="0"/>
              <w:spacing w:line="256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F6656B">
              <w:rPr>
                <w:rFonts w:ascii="Times New Roman" w:eastAsia="Calibri" w:hAnsi="Times New Roman" w:cs="Times New Roman"/>
              </w:rPr>
              <w:t>Оказание дополнительных мер социальной поддержки детям из  малоимущих семей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EA1B0" w14:textId="24B47CFB" w:rsidR="005D685A" w:rsidRPr="00325D36" w:rsidRDefault="005D685A" w:rsidP="00D73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D852D" w14:textId="0C0134E0" w:rsidR="005D685A" w:rsidRPr="00325D36" w:rsidRDefault="005D685A" w:rsidP="00D73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AD794" w14:textId="70E36B21" w:rsidR="005D685A" w:rsidRPr="00325D36" w:rsidRDefault="005D685A" w:rsidP="00D73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9661B"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D2680" w14:textId="6A05AD95" w:rsidR="005D685A" w:rsidRPr="00325D36" w:rsidRDefault="005D685A" w:rsidP="00D73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9661B"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ADF42" w14:textId="461BDB9B" w:rsidR="005D685A" w:rsidRPr="00325D36" w:rsidRDefault="005D685A" w:rsidP="00D73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9661B"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3A9E3" w14:textId="11F3A036" w:rsidR="005D685A" w:rsidRPr="00325D36" w:rsidRDefault="005D685A" w:rsidP="00D73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9661B"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</w:tr>
      <w:tr w:rsidR="005D685A" w:rsidRPr="004247A4" w14:paraId="238480C9" w14:textId="77777777" w:rsidTr="00D737A2">
        <w:trPr>
          <w:trHeight w:val="98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13031" w14:textId="6F7140D7" w:rsidR="005D685A" w:rsidRPr="00F25664" w:rsidRDefault="005D685A" w:rsidP="00D73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56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25.4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2A2B0" w14:textId="6219B218" w:rsidR="005D685A" w:rsidRPr="00325D36" w:rsidRDefault="005D685A" w:rsidP="00D737A2">
            <w:pPr>
              <w:autoSpaceDE w:val="0"/>
              <w:spacing w:line="256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F6656B">
              <w:rPr>
                <w:rFonts w:ascii="Times New Roman" w:eastAsia="Calibri" w:hAnsi="Times New Roman" w:cs="Times New Roman"/>
              </w:rPr>
              <w:t>Оказание дополнительных мер социальной поддержки ветеранам, участникам Великой Отечественной войны 1941-1945 годов, труженикам тыла, несовершеннолетним узникам фашистских концлагерей, жителям блокадного Ленинграда, вдовам ветеранов ВОВ, детям войны, инвалидам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82071" w14:textId="3013EF4D" w:rsidR="005D685A" w:rsidRPr="00325D36" w:rsidRDefault="005D685A" w:rsidP="00D73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1551D" w14:textId="56BD1ECC" w:rsidR="005D685A" w:rsidRPr="00325D36" w:rsidRDefault="005D685A" w:rsidP="00D73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AE6A5" w14:textId="7A808BE4" w:rsidR="005D685A" w:rsidRPr="00325D36" w:rsidRDefault="005D685A" w:rsidP="00D73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0,980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F08C2" w14:textId="71EE0E9F" w:rsidR="005D685A" w:rsidRPr="00325D36" w:rsidRDefault="005D685A" w:rsidP="00D73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523E2"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FB287" w14:textId="11AB4284" w:rsidR="005D685A" w:rsidRPr="00325D36" w:rsidRDefault="005D685A" w:rsidP="00D73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523E2"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0936C" w14:textId="3083A47D" w:rsidR="005D685A" w:rsidRPr="00325D36" w:rsidRDefault="005D685A" w:rsidP="00D73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0,940</w:t>
            </w:r>
          </w:p>
        </w:tc>
      </w:tr>
      <w:tr w:rsidR="005D685A" w:rsidRPr="004247A4" w14:paraId="7ADC2FA9" w14:textId="77777777" w:rsidTr="00D737A2">
        <w:trPr>
          <w:trHeight w:val="47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D7067" w14:textId="0932CC37" w:rsidR="005D685A" w:rsidRPr="00F25664" w:rsidRDefault="005D685A" w:rsidP="00D73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256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25.5.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E0240" w14:textId="4BD4152A" w:rsidR="005D685A" w:rsidRPr="00325D36" w:rsidRDefault="005D685A" w:rsidP="00D737A2">
            <w:pPr>
              <w:autoSpaceDE w:val="0"/>
              <w:spacing w:line="256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Выплаты гражданам, которым присвоено почетное звание «Почетный гражданин муниципального образования «Курильский городской округ»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93223" w14:textId="10FE5974" w:rsidR="005D685A" w:rsidRPr="00325D36" w:rsidRDefault="005D685A" w:rsidP="00D73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516DF" w14:textId="75F47A66" w:rsidR="005D685A" w:rsidRPr="00325D36" w:rsidRDefault="005D685A" w:rsidP="00D73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B3EA7" w14:textId="3A2594FF" w:rsidR="005D685A" w:rsidRPr="00325D36" w:rsidRDefault="005D685A" w:rsidP="00D73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D4E74"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7E1B" w14:textId="60C315A8" w:rsidR="005D685A" w:rsidRPr="00325D36" w:rsidRDefault="005D685A" w:rsidP="00D73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D4E74"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5D250" w14:textId="4B465CE0" w:rsidR="005D685A" w:rsidRPr="00325D36" w:rsidRDefault="005D685A" w:rsidP="00D73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D4E74"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20E51" w14:textId="11796E13" w:rsidR="005D685A" w:rsidRPr="00325D36" w:rsidRDefault="005D685A" w:rsidP="00D73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D4E74">
              <w:rPr>
                <w:rFonts w:ascii="Times New Roman" w:eastAsia="Times New Roman" w:hAnsi="Times New Roman" w:cs="Times New Roman"/>
                <w:sz w:val="24"/>
                <w:szCs w:val="24"/>
              </w:rPr>
              <w:t>1,000</w:t>
            </w:r>
          </w:p>
        </w:tc>
      </w:tr>
      <w:tr w:rsidR="005D685A" w:rsidRPr="004247A4" w14:paraId="37F4F653" w14:textId="77777777" w:rsidTr="00D737A2">
        <w:trPr>
          <w:trHeight w:val="47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5E684" w14:textId="31F87E31" w:rsidR="005D685A" w:rsidRPr="00F25664" w:rsidRDefault="005D685A" w:rsidP="00F2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256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25.6.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90B61" w14:textId="77031C0C" w:rsidR="005D685A" w:rsidRPr="00325D36" w:rsidRDefault="005D685A" w:rsidP="00F25664">
            <w:pPr>
              <w:autoSpaceDE w:val="0"/>
              <w:spacing w:line="256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D923A7">
              <w:rPr>
                <w:rFonts w:ascii="Times New Roman" w:eastAsia="Calibri" w:hAnsi="Times New Roman" w:cs="Times New Roman"/>
              </w:rPr>
              <w:t xml:space="preserve">Оказание мер социальной поддержки </w:t>
            </w:r>
            <w:r w:rsidRPr="00D923A7">
              <w:rPr>
                <w:rFonts w:ascii="Times New Roman" w:hAnsi="Times New Roman" w:cs="Times New Roman"/>
              </w:rPr>
              <w:t>семьям граждан Российской Федерации, направленных для участия в специальной военной операции на территориях Украины, Донецкой Народной Республики и Луганской Народной Республики, граждан Российской Федерации, призванных на военную службу по мобилизации в Вооруженные Силы Российской Федерации и направленных для участия в специальной военной операции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64F45" w14:textId="4D57EA53" w:rsidR="005D685A" w:rsidRPr="00325D36" w:rsidRDefault="005D685A" w:rsidP="00F2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BEB66" w14:textId="40C556A2" w:rsidR="005D685A" w:rsidRPr="00325D36" w:rsidRDefault="005D685A" w:rsidP="00F2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28005" w14:textId="5D4CB356" w:rsidR="005D685A" w:rsidRPr="00325D36" w:rsidRDefault="005D685A" w:rsidP="00F2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6231A" w14:textId="4D63DA81" w:rsidR="005D685A" w:rsidRPr="00325D36" w:rsidRDefault="005D685A" w:rsidP="00F2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D437C" w14:textId="53096620" w:rsidR="005D685A" w:rsidRPr="00325D36" w:rsidRDefault="005D685A" w:rsidP="00F2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2B7E0" w14:textId="455D391E" w:rsidR="005D685A" w:rsidRPr="00325D36" w:rsidRDefault="005D685A" w:rsidP="00F2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0,100</w:t>
            </w:r>
          </w:p>
        </w:tc>
      </w:tr>
    </w:tbl>
    <w:p w14:paraId="4E03AA11" w14:textId="7DA02F21" w:rsidR="006F40CE" w:rsidRPr="006F40CE" w:rsidRDefault="006F40CE" w:rsidP="00B506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F40CE" w:rsidRPr="006F40CE" w:rsidSect="009B0994">
      <w:headerReference w:type="default" r:id="rId7"/>
      <w:pgSz w:w="16838" w:h="11906" w:orient="landscape" w:code="9"/>
      <w:pgMar w:top="907" w:right="794" w:bottom="567" w:left="85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AB8A5E" w14:textId="77777777" w:rsidR="00DB5B74" w:rsidRDefault="00DB5B74" w:rsidP="00086F2E">
      <w:pPr>
        <w:spacing w:after="0" w:line="240" w:lineRule="auto"/>
      </w:pPr>
      <w:r>
        <w:separator/>
      </w:r>
    </w:p>
  </w:endnote>
  <w:endnote w:type="continuationSeparator" w:id="0">
    <w:p w14:paraId="30A863DF" w14:textId="77777777" w:rsidR="00DB5B74" w:rsidRDefault="00DB5B74" w:rsidP="00086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00000001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875B9C" w14:textId="77777777" w:rsidR="00DB5B74" w:rsidRDefault="00DB5B74" w:rsidP="00086F2E">
      <w:pPr>
        <w:spacing w:after="0" w:line="240" w:lineRule="auto"/>
      </w:pPr>
      <w:r>
        <w:separator/>
      </w:r>
    </w:p>
  </w:footnote>
  <w:footnote w:type="continuationSeparator" w:id="0">
    <w:p w14:paraId="0A5306B1" w14:textId="77777777" w:rsidR="00DB5B74" w:rsidRDefault="00DB5B74" w:rsidP="00086F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32742177"/>
      <w:docPartObj>
        <w:docPartGallery w:val="Page Numbers (Top of Page)"/>
        <w:docPartUnique/>
      </w:docPartObj>
    </w:sdtPr>
    <w:sdtEndPr/>
    <w:sdtContent>
      <w:p w14:paraId="6F6B1D59" w14:textId="0E1C068D" w:rsidR="009B0994" w:rsidRDefault="009B099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94CA6F5" w14:textId="77777777" w:rsidR="00D85753" w:rsidRDefault="00D8575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1748"/>
    <w:rsid w:val="00004CD6"/>
    <w:rsid w:val="000078B3"/>
    <w:rsid w:val="00014AA3"/>
    <w:rsid w:val="00024C25"/>
    <w:rsid w:val="0002681C"/>
    <w:rsid w:val="00035B86"/>
    <w:rsid w:val="000440F7"/>
    <w:rsid w:val="0004446D"/>
    <w:rsid w:val="00047FDD"/>
    <w:rsid w:val="0005194E"/>
    <w:rsid w:val="000557E2"/>
    <w:rsid w:val="00075114"/>
    <w:rsid w:val="0008083A"/>
    <w:rsid w:val="00082C8D"/>
    <w:rsid w:val="00086F2E"/>
    <w:rsid w:val="000875EB"/>
    <w:rsid w:val="000A2CA0"/>
    <w:rsid w:val="000A3D96"/>
    <w:rsid w:val="000B6B00"/>
    <w:rsid w:val="000C0643"/>
    <w:rsid w:val="000C4C3F"/>
    <w:rsid w:val="000C6208"/>
    <w:rsid w:val="000C7B56"/>
    <w:rsid w:val="000D0404"/>
    <w:rsid w:val="000D26EB"/>
    <w:rsid w:val="000D42F7"/>
    <w:rsid w:val="000D7601"/>
    <w:rsid w:val="000E2FAF"/>
    <w:rsid w:val="000E45F7"/>
    <w:rsid w:val="000F2587"/>
    <w:rsid w:val="000F5544"/>
    <w:rsid w:val="000F5D69"/>
    <w:rsid w:val="000F6B23"/>
    <w:rsid w:val="00100F41"/>
    <w:rsid w:val="00101586"/>
    <w:rsid w:val="00106E53"/>
    <w:rsid w:val="00107321"/>
    <w:rsid w:val="001213D5"/>
    <w:rsid w:val="00123AD4"/>
    <w:rsid w:val="00133B56"/>
    <w:rsid w:val="00142B1E"/>
    <w:rsid w:val="00143433"/>
    <w:rsid w:val="0015708A"/>
    <w:rsid w:val="0016360C"/>
    <w:rsid w:val="00167603"/>
    <w:rsid w:val="001778DF"/>
    <w:rsid w:val="001816C4"/>
    <w:rsid w:val="00186DA5"/>
    <w:rsid w:val="00195ED5"/>
    <w:rsid w:val="00196284"/>
    <w:rsid w:val="001A28A3"/>
    <w:rsid w:val="001B18D1"/>
    <w:rsid w:val="001B3929"/>
    <w:rsid w:val="001C4BEA"/>
    <w:rsid w:val="001D2CE0"/>
    <w:rsid w:val="001E1C1B"/>
    <w:rsid w:val="001E6F6A"/>
    <w:rsid w:val="001E740E"/>
    <w:rsid w:val="001F255D"/>
    <w:rsid w:val="001F2BF4"/>
    <w:rsid w:val="001F6B2E"/>
    <w:rsid w:val="001F6F69"/>
    <w:rsid w:val="00202908"/>
    <w:rsid w:val="00206660"/>
    <w:rsid w:val="002074C2"/>
    <w:rsid w:val="00211B65"/>
    <w:rsid w:val="00212DD0"/>
    <w:rsid w:val="00215092"/>
    <w:rsid w:val="00216427"/>
    <w:rsid w:val="002202AD"/>
    <w:rsid w:val="002239D2"/>
    <w:rsid w:val="002314CB"/>
    <w:rsid w:val="00233363"/>
    <w:rsid w:val="00253EB9"/>
    <w:rsid w:val="002579BB"/>
    <w:rsid w:val="0026036F"/>
    <w:rsid w:val="00264621"/>
    <w:rsid w:val="002668A6"/>
    <w:rsid w:val="002852AF"/>
    <w:rsid w:val="002859B7"/>
    <w:rsid w:val="00286C8A"/>
    <w:rsid w:val="00291861"/>
    <w:rsid w:val="00292896"/>
    <w:rsid w:val="002B1963"/>
    <w:rsid w:val="002C542B"/>
    <w:rsid w:val="002C658D"/>
    <w:rsid w:val="002D2EE7"/>
    <w:rsid w:val="002E0E38"/>
    <w:rsid w:val="002E3271"/>
    <w:rsid w:val="002E6ED1"/>
    <w:rsid w:val="002F41DA"/>
    <w:rsid w:val="002F523E"/>
    <w:rsid w:val="002F63D7"/>
    <w:rsid w:val="002F7DE5"/>
    <w:rsid w:val="00300352"/>
    <w:rsid w:val="0030515C"/>
    <w:rsid w:val="00310263"/>
    <w:rsid w:val="0031195F"/>
    <w:rsid w:val="003235B2"/>
    <w:rsid w:val="00325D36"/>
    <w:rsid w:val="00332D17"/>
    <w:rsid w:val="00342616"/>
    <w:rsid w:val="00351E7F"/>
    <w:rsid w:val="0036106F"/>
    <w:rsid w:val="00366FF2"/>
    <w:rsid w:val="00367CAE"/>
    <w:rsid w:val="00371999"/>
    <w:rsid w:val="0037383E"/>
    <w:rsid w:val="003774C2"/>
    <w:rsid w:val="00377CC2"/>
    <w:rsid w:val="003907F1"/>
    <w:rsid w:val="00391938"/>
    <w:rsid w:val="003A14BF"/>
    <w:rsid w:val="003A42C2"/>
    <w:rsid w:val="003B5421"/>
    <w:rsid w:val="003C27DE"/>
    <w:rsid w:val="003C7E4E"/>
    <w:rsid w:val="003D5636"/>
    <w:rsid w:val="003F2450"/>
    <w:rsid w:val="004104DE"/>
    <w:rsid w:val="00411729"/>
    <w:rsid w:val="00411748"/>
    <w:rsid w:val="004147E9"/>
    <w:rsid w:val="00415573"/>
    <w:rsid w:val="00420360"/>
    <w:rsid w:val="00422B2B"/>
    <w:rsid w:val="00422F93"/>
    <w:rsid w:val="004247A4"/>
    <w:rsid w:val="00426BBD"/>
    <w:rsid w:val="00427A6E"/>
    <w:rsid w:val="00431341"/>
    <w:rsid w:val="00436966"/>
    <w:rsid w:val="004403E1"/>
    <w:rsid w:val="004544C1"/>
    <w:rsid w:val="00454D2E"/>
    <w:rsid w:val="00457E2C"/>
    <w:rsid w:val="00467E9D"/>
    <w:rsid w:val="0047008D"/>
    <w:rsid w:val="004770AC"/>
    <w:rsid w:val="00480A1F"/>
    <w:rsid w:val="004856B6"/>
    <w:rsid w:val="004920F9"/>
    <w:rsid w:val="0049342A"/>
    <w:rsid w:val="004A411D"/>
    <w:rsid w:val="004B11DB"/>
    <w:rsid w:val="004B1B35"/>
    <w:rsid w:val="004B33A9"/>
    <w:rsid w:val="004B713A"/>
    <w:rsid w:val="004C2DE5"/>
    <w:rsid w:val="004C5676"/>
    <w:rsid w:val="004D1768"/>
    <w:rsid w:val="004D759F"/>
    <w:rsid w:val="004E0621"/>
    <w:rsid w:val="004E525F"/>
    <w:rsid w:val="004E63D3"/>
    <w:rsid w:val="004E7427"/>
    <w:rsid w:val="004F071C"/>
    <w:rsid w:val="004F157E"/>
    <w:rsid w:val="004F1760"/>
    <w:rsid w:val="004F198C"/>
    <w:rsid w:val="004F2BA1"/>
    <w:rsid w:val="004F2F45"/>
    <w:rsid w:val="004F6C79"/>
    <w:rsid w:val="004F6E9C"/>
    <w:rsid w:val="005068EA"/>
    <w:rsid w:val="00514412"/>
    <w:rsid w:val="0051516E"/>
    <w:rsid w:val="00517973"/>
    <w:rsid w:val="00521E1F"/>
    <w:rsid w:val="00522525"/>
    <w:rsid w:val="005260AB"/>
    <w:rsid w:val="005260FE"/>
    <w:rsid w:val="00526371"/>
    <w:rsid w:val="005266A1"/>
    <w:rsid w:val="00537B37"/>
    <w:rsid w:val="005431B8"/>
    <w:rsid w:val="0054460E"/>
    <w:rsid w:val="0055763F"/>
    <w:rsid w:val="005670D2"/>
    <w:rsid w:val="00570B31"/>
    <w:rsid w:val="005751CB"/>
    <w:rsid w:val="005839C1"/>
    <w:rsid w:val="005875FC"/>
    <w:rsid w:val="00590E20"/>
    <w:rsid w:val="005925CA"/>
    <w:rsid w:val="00593C0B"/>
    <w:rsid w:val="00595473"/>
    <w:rsid w:val="005956FC"/>
    <w:rsid w:val="00595CA8"/>
    <w:rsid w:val="00596542"/>
    <w:rsid w:val="0059736F"/>
    <w:rsid w:val="005A0D40"/>
    <w:rsid w:val="005A0E21"/>
    <w:rsid w:val="005A3352"/>
    <w:rsid w:val="005A37C7"/>
    <w:rsid w:val="005B1780"/>
    <w:rsid w:val="005B3D54"/>
    <w:rsid w:val="005B4030"/>
    <w:rsid w:val="005B5A40"/>
    <w:rsid w:val="005C156B"/>
    <w:rsid w:val="005D1C4D"/>
    <w:rsid w:val="005D685A"/>
    <w:rsid w:val="005E2C2E"/>
    <w:rsid w:val="005E2DB9"/>
    <w:rsid w:val="005E40E8"/>
    <w:rsid w:val="005E6664"/>
    <w:rsid w:val="005F2CA8"/>
    <w:rsid w:val="005F304A"/>
    <w:rsid w:val="005F340B"/>
    <w:rsid w:val="005F47D6"/>
    <w:rsid w:val="005F480E"/>
    <w:rsid w:val="00606F99"/>
    <w:rsid w:val="0061221C"/>
    <w:rsid w:val="00616188"/>
    <w:rsid w:val="00616A7A"/>
    <w:rsid w:val="00621C1C"/>
    <w:rsid w:val="00621F6B"/>
    <w:rsid w:val="00640205"/>
    <w:rsid w:val="0064021F"/>
    <w:rsid w:val="00645819"/>
    <w:rsid w:val="006477A3"/>
    <w:rsid w:val="0065252D"/>
    <w:rsid w:val="006531FE"/>
    <w:rsid w:val="006542E8"/>
    <w:rsid w:val="00657F33"/>
    <w:rsid w:val="00665162"/>
    <w:rsid w:val="00670F56"/>
    <w:rsid w:val="0067442F"/>
    <w:rsid w:val="00675167"/>
    <w:rsid w:val="006778A4"/>
    <w:rsid w:val="0068757B"/>
    <w:rsid w:val="00696BA8"/>
    <w:rsid w:val="006A1C8C"/>
    <w:rsid w:val="006A3B12"/>
    <w:rsid w:val="006B1877"/>
    <w:rsid w:val="006B3380"/>
    <w:rsid w:val="006B48F1"/>
    <w:rsid w:val="006B70D3"/>
    <w:rsid w:val="006D1832"/>
    <w:rsid w:val="006D1CE5"/>
    <w:rsid w:val="006D3A5A"/>
    <w:rsid w:val="006E31CA"/>
    <w:rsid w:val="006E4A02"/>
    <w:rsid w:val="006E7976"/>
    <w:rsid w:val="006F0EDD"/>
    <w:rsid w:val="006F1BF2"/>
    <w:rsid w:val="006F2FBA"/>
    <w:rsid w:val="006F40CE"/>
    <w:rsid w:val="00702430"/>
    <w:rsid w:val="00704FCE"/>
    <w:rsid w:val="007065C0"/>
    <w:rsid w:val="00706A2F"/>
    <w:rsid w:val="00710675"/>
    <w:rsid w:val="0071598D"/>
    <w:rsid w:val="00715A5A"/>
    <w:rsid w:val="00722CBB"/>
    <w:rsid w:val="00723DB4"/>
    <w:rsid w:val="00724EED"/>
    <w:rsid w:val="00726A9C"/>
    <w:rsid w:val="0073590A"/>
    <w:rsid w:val="0073658E"/>
    <w:rsid w:val="00740B5D"/>
    <w:rsid w:val="007446BE"/>
    <w:rsid w:val="00746F8E"/>
    <w:rsid w:val="00751C50"/>
    <w:rsid w:val="007534F8"/>
    <w:rsid w:val="00755AC5"/>
    <w:rsid w:val="00765651"/>
    <w:rsid w:val="00771292"/>
    <w:rsid w:val="0077227F"/>
    <w:rsid w:val="007740A3"/>
    <w:rsid w:val="007741C8"/>
    <w:rsid w:val="007748C2"/>
    <w:rsid w:val="00777F12"/>
    <w:rsid w:val="0078253A"/>
    <w:rsid w:val="007828D1"/>
    <w:rsid w:val="00783FB2"/>
    <w:rsid w:val="00785D71"/>
    <w:rsid w:val="00797367"/>
    <w:rsid w:val="007A5457"/>
    <w:rsid w:val="007A5520"/>
    <w:rsid w:val="007A6565"/>
    <w:rsid w:val="007A703F"/>
    <w:rsid w:val="007B092E"/>
    <w:rsid w:val="007B1BDC"/>
    <w:rsid w:val="007C6093"/>
    <w:rsid w:val="007D3D0F"/>
    <w:rsid w:val="007D43BB"/>
    <w:rsid w:val="007E1408"/>
    <w:rsid w:val="007E3123"/>
    <w:rsid w:val="007E4DAE"/>
    <w:rsid w:val="007E4EDF"/>
    <w:rsid w:val="007E6779"/>
    <w:rsid w:val="007F18B4"/>
    <w:rsid w:val="007F1C51"/>
    <w:rsid w:val="007F6B18"/>
    <w:rsid w:val="007F7097"/>
    <w:rsid w:val="00813024"/>
    <w:rsid w:val="00820DCA"/>
    <w:rsid w:val="008220A5"/>
    <w:rsid w:val="00822959"/>
    <w:rsid w:val="008239F9"/>
    <w:rsid w:val="00823CDB"/>
    <w:rsid w:val="0082573E"/>
    <w:rsid w:val="008314D5"/>
    <w:rsid w:val="008352BB"/>
    <w:rsid w:val="00835834"/>
    <w:rsid w:val="0084126C"/>
    <w:rsid w:val="008419C9"/>
    <w:rsid w:val="00842282"/>
    <w:rsid w:val="00842FD9"/>
    <w:rsid w:val="008462D5"/>
    <w:rsid w:val="00846F36"/>
    <w:rsid w:val="0084794F"/>
    <w:rsid w:val="00855A0F"/>
    <w:rsid w:val="008612BF"/>
    <w:rsid w:val="00863838"/>
    <w:rsid w:val="00873CB4"/>
    <w:rsid w:val="008776B2"/>
    <w:rsid w:val="00893356"/>
    <w:rsid w:val="00895A10"/>
    <w:rsid w:val="00895F7F"/>
    <w:rsid w:val="008A364F"/>
    <w:rsid w:val="008A4957"/>
    <w:rsid w:val="008B3206"/>
    <w:rsid w:val="008B69AC"/>
    <w:rsid w:val="008B7D04"/>
    <w:rsid w:val="008C633C"/>
    <w:rsid w:val="008D07C5"/>
    <w:rsid w:val="008D67DD"/>
    <w:rsid w:val="008D7B5F"/>
    <w:rsid w:val="008E1E43"/>
    <w:rsid w:val="008E1E8D"/>
    <w:rsid w:val="008E2D1D"/>
    <w:rsid w:val="00903495"/>
    <w:rsid w:val="0091323E"/>
    <w:rsid w:val="009205DC"/>
    <w:rsid w:val="00922DC8"/>
    <w:rsid w:val="009279E7"/>
    <w:rsid w:val="009363C3"/>
    <w:rsid w:val="00937440"/>
    <w:rsid w:val="00942878"/>
    <w:rsid w:val="00947A50"/>
    <w:rsid w:val="00950B96"/>
    <w:rsid w:val="009518AD"/>
    <w:rsid w:val="00951904"/>
    <w:rsid w:val="00952462"/>
    <w:rsid w:val="009543FD"/>
    <w:rsid w:val="00955B27"/>
    <w:rsid w:val="00956041"/>
    <w:rsid w:val="00957B18"/>
    <w:rsid w:val="00960119"/>
    <w:rsid w:val="0096579D"/>
    <w:rsid w:val="009678A9"/>
    <w:rsid w:val="00971D98"/>
    <w:rsid w:val="009763C2"/>
    <w:rsid w:val="0097758E"/>
    <w:rsid w:val="0098229D"/>
    <w:rsid w:val="009876D7"/>
    <w:rsid w:val="00987FB3"/>
    <w:rsid w:val="00995309"/>
    <w:rsid w:val="009A0789"/>
    <w:rsid w:val="009A4471"/>
    <w:rsid w:val="009A523C"/>
    <w:rsid w:val="009B0994"/>
    <w:rsid w:val="009B1C3F"/>
    <w:rsid w:val="009B4DD6"/>
    <w:rsid w:val="009B71DF"/>
    <w:rsid w:val="009C28A4"/>
    <w:rsid w:val="009D1280"/>
    <w:rsid w:val="009D2900"/>
    <w:rsid w:val="009D2948"/>
    <w:rsid w:val="009D45A0"/>
    <w:rsid w:val="009D66E8"/>
    <w:rsid w:val="009F1244"/>
    <w:rsid w:val="00A02BD8"/>
    <w:rsid w:val="00A05371"/>
    <w:rsid w:val="00A0684A"/>
    <w:rsid w:val="00A11088"/>
    <w:rsid w:val="00A16205"/>
    <w:rsid w:val="00A213AD"/>
    <w:rsid w:val="00A2309C"/>
    <w:rsid w:val="00A33348"/>
    <w:rsid w:val="00A36BDD"/>
    <w:rsid w:val="00A422A8"/>
    <w:rsid w:val="00A42E77"/>
    <w:rsid w:val="00A51861"/>
    <w:rsid w:val="00A54582"/>
    <w:rsid w:val="00A55CCA"/>
    <w:rsid w:val="00A55D2D"/>
    <w:rsid w:val="00A56666"/>
    <w:rsid w:val="00A572E2"/>
    <w:rsid w:val="00A62BA6"/>
    <w:rsid w:val="00A63B2C"/>
    <w:rsid w:val="00A670A7"/>
    <w:rsid w:val="00A74A77"/>
    <w:rsid w:val="00A75904"/>
    <w:rsid w:val="00A768DE"/>
    <w:rsid w:val="00A81865"/>
    <w:rsid w:val="00A821F3"/>
    <w:rsid w:val="00A87C87"/>
    <w:rsid w:val="00A901ED"/>
    <w:rsid w:val="00A908E7"/>
    <w:rsid w:val="00AA19CB"/>
    <w:rsid w:val="00AA415A"/>
    <w:rsid w:val="00AB12E9"/>
    <w:rsid w:val="00AB216D"/>
    <w:rsid w:val="00AB3177"/>
    <w:rsid w:val="00AB49A3"/>
    <w:rsid w:val="00AC0C2B"/>
    <w:rsid w:val="00AD0B0F"/>
    <w:rsid w:val="00AD1C35"/>
    <w:rsid w:val="00AD6CC5"/>
    <w:rsid w:val="00AE7117"/>
    <w:rsid w:val="00AF6492"/>
    <w:rsid w:val="00B000E9"/>
    <w:rsid w:val="00B03856"/>
    <w:rsid w:val="00B065BB"/>
    <w:rsid w:val="00B07B83"/>
    <w:rsid w:val="00B15E67"/>
    <w:rsid w:val="00B20A32"/>
    <w:rsid w:val="00B20B04"/>
    <w:rsid w:val="00B348F6"/>
    <w:rsid w:val="00B425E7"/>
    <w:rsid w:val="00B46C68"/>
    <w:rsid w:val="00B50650"/>
    <w:rsid w:val="00B54591"/>
    <w:rsid w:val="00B65B17"/>
    <w:rsid w:val="00B673A8"/>
    <w:rsid w:val="00B7094C"/>
    <w:rsid w:val="00B73B09"/>
    <w:rsid w:val="00B75377"/>
    <w:rsid w:val="00B77B3C"/>
    <w:rsid w:val="00B90FA9"/>
    <w:rsid w:val="00B92814"/>
    <w:rsid w:val="00B934DF"/>
    <w:rsid w:val="00B9488D"/>
    <w:rsid w:val="00B952E6"/>
    <w:rsid w:val="00B9590C"/>
    <w:rsid w:val="00B96379"/>
    <w:rsid w:val="00BA0F3C"/>
    <w:rsid w:val="00BB129D"/>
    <w:rsid w:val="00BB35C6"/>
    <w:rsid w:val="00BB391E"/>
    <w:rsid w:val="00BC419C"/>
    <w:rsid w:val="00BC4A14"/>
    <w:rsid w:val="00BD3580"/>
    <w:rsid w:val="00BD3B7E"/>
    <w:rsid w:val="00BD52BC"/>
    <w:rsid w:val="00BE084C"/>
    <w:rsid w:val="00BE70A8"/>
    <w:rsid w:val="00BF1A2E"/>
    <w:rsid w:val="00BF75E2"/>
    <w:rsid w:val="00C01D3D"/>
    <w:rsid w:val="00C03B0F"/>
    <w:rsid w:val="00C04566"/>
    <w:rsid w:val="00C071C6"/>
    <w:rsid w:val="00C10545"/>
    <w:rsid w:val="00C16242"/>
    <w:rsid w:val="00C22DE0"/>
    <w:rsid w:val="00C2745C"/>
    <w:rsid w:val="00C304B6"/>
    <w:rsid w:val="00C31C19"/>
    <w:rsid w:val="00C363F9"/>
    <w:rsid w:val="00C41DC8"/>
    <w:rsid w:val="00C5749D"/>
    <w:rsid w:val="00C61EC8"/>
    <w:rsid w:val="00C6236F"/>
    <w:rsid w:val="00C716FE"/>
    <w:rsid w:val="00C77DAF"/>
    <w:rsid w:val="00C81B00"/>
    <w:rsid w:val="00C83BD4"/>
    <w:rsid w:val="00C962A0"/>
    <w:rsid w:val="00C96C87"/>
    <w:rsid w:val="00CA0956"/>
    <w:rsid w:val="00CA139E"/>
    <w:rsid w:val="00CA26FC"/>
    <w:rsid w:val="00CA2A45"/>
    <w:rsid w:val="00CA4156"/>
    <w:rsid w:val="00CA6792"/>
    <w:rsid w:val="00CA7A6F"/>
    <w:rsid w:val="00CB0562"/>
    <w:rsid w:val="00CB1E81"/>
    <w:rsid w:val="00CB2B5F"/>
    <w:rsid w:val="00CB2E94"/>
    <w:rsid w:val="00CB4248"/>
    <w:rsid w:val="00CC21E0"/>
    <w:rsid w:val="00CC2B1A"/>
    <w:rsid w:val="00CC551E"/>
    <w:rsid w:val="00CE26D7"/>
    <w:rsid w:val="00CF1887"/>
    <w:rsid w:val="00D01A87"/>
    <w:rsid w:val="00D03252"/>
    <w:rsid w:val="00D03DDB"/>
    <w:rsid w:val="00D03E3B"/>
    <w:rsid w:val="00D1122E"/>
    <w:rsid w:val="00D21984"/>
    <w:rsid w:val="00D24381"/>
    <w:rsid w:val="00D34BA6"/>
    <w:rsid w:val="00D40445"/>
    <w:rsid w:val="00D40B2D"/>
    <w:rsid w:val="00D50D9F"/>
    <w:rsid w:val="00D54483"/>
    <w:rsid w:val="00D54732"/>
    <w:rsid w:val="00D55334"/>
    <w:rsid w:val="00D560F9"/>
    <w:rsid w:val="00D60632"/>
    <w:rsid w:val="00D62891"/>
    <w:rsid w:val="00D63CDE"/>
    <w:rsid w:val="00D64F3E"/>
    <w:rsid w:val="00D737A2"/>
    <w:rsid w:val="00D819DE"/>
    <w:rsid w:val="00D85556"/>
    <w:rsid w:val="00D85753"/>
    <w:rsid w:val="00D85C0D"/>
    <w:rsid w:val="00D87B78"/>
    <w:rsid w:val="00D91864"/>
    <w:rsid w:val="00D9568E"/>
    <w:rsid w:val="00D96B1E"/>
    <w:rsid w:val="00D976CA"/>
    <w:rsid w:val="00DA2D78"/>
    <w:rsid w:val="00DA40E0"/>
    <w:rsid w:val="00DA4C22"/>
    <w:rsid w:val="00DA68E8"/>
    <w:rsid w:val="00DA6E16"/>
    <w:rsid w:val="00DB0AC5"/>
    <w:rsid w:val="00DB1614"/>
    <w:rsid w:val="00DB49BF"/>
    <w:rsid w:val="00DB5B74"/>
    <w:rsid w:val="00DB5C44"/>
    <w:rsid w:val="00DC506F"/>
    <w:rsid w:val="00DC7DC9"/>
    <w:rsid w:val="00DD26F8"/>
    <w:rsid w:val="00DD2C8A"/>
    <w:rsid w:val="00DD4E6F"/>
    <w:rsid w:val="00DD66CC"/>
    <w:rsid w:val="00DD713C"/>
    <w:rsid w:val="00DE02D0"/>
    <w:rsid w:val="00DE05F2"/>
    <w:rsid w:val="00DE0A2C"/>
    <w:rsid w:val="00DE24E6"/>
    <w:rsid w:val="00DE3D47"/>
    <w:rsid w:val="00DF4AB1"/>
    <w:rsid w:val="00DF5A2B"/>
    <w:rsid w:val="00E00176"/>
    <w:rsid w:val="00E01423"/>
    <w:rsid w:val="00E03BDD"/>
    <w:rsid w:val="00E0563D"/>
    <w:rsid w:val="00E069BE"/>
    <w:rsid w:val="00E11ABA"/>
    <w:rsid w:val="00E12629"/>
    <w:rsid w:val="00E136AD"/>
    <w:rsid w:val="00E230F1"/>
    <w:rsid w:val="00E26643"/>
    <w:rsid w:val="00E3416C"/>
    <w:rsid w:val="00E435FC"/>
    <w:rsid w:val="00E479D4"/>
    <w:rsid w:val="00E50F4B"/>
    <w:rsid w:val="00E52FD2"/>
    <w:rsid w:val="00E554A0"/>
    <w:rsid w:val="00E57EAC"/>
    <w:rsid w:val="00E63622"/>
    <w:rsid w:val="00E63EE1"/>
    <w:rsid w:val="00E67FBF"/>
    <w:rsid w:val="00E721E6"/>
    <w:rsid w:val="00E74C15"/>
    <w:rsid w:val="00E75DDA"/>
    <w:rsid w:val="00E762F3"/>
    <w:rsid w:val="00E77DF5"/>
    <w:rsid w:val="00E87BA3"/>
    <w:rsid w:val="00EA038F"/>
    <w:rsid w:val="00EA3DA2"/>
    <w:rsid w:val="00EC0B35"/>
    <w:rsid w:val="00ED3CF3"/>
    <w:rsid w:val="00ED45E8"/>
    <w:rsid w:val="00ED5E36"/>
    <w:rsid w:val="00EE4B1B"/>
    <w:rsid w:val="00EE5A46"/>
    <w:rsid w:val="00EF004A"/>
    <w:rsid w:val="00EF03E7"/>
    <w:rsid w:val="00EF3CC7"/>
    <w:rsid w:val="00F02BC3"/>
    <w:rsid w:val="00F067E1"/>
    <w:rsid w:val="00F12256"/>
    <w:rsid w:val="00F15559"/>
    <w:rsid w:val="00F1645C"/>
    <w:rsid w:val="00F176BC"/>
    <w:rsid w:val="00F178F4"/>
    <w:rsid w:val="00F221B9"/>
    <w:rsid w:val="00F25459"/>
    <w:rsid w:val="00F25664"/>
    <w:rsid w:val="00F34A0D"/>
    <w:rsid w:val="00F353DE"/>
    <w:rsid w:val="00F41C92"/>
    <w:rsid w:val="00F42ABB"/>
    <w:rsid w:val="00F60541"/>
    <w:rsid w:val="00F60B17"/>
    <w:rsid w:val="00F6194B"/>
    <w:rsid w:val="00F64D65"/>
    <w:rsid w:val="00F70245"/>
    <w:rsid w:val="00F71E66"/>
    <w:rsid w:val="00F774C1"/>
    <w:rsid w:val="00F80F45"/>
    <w:rsid w:val="00F81EB0"/>
    <w:rsid w:val="00F90745"/>
    <w:rsid w:val="00F918EE"/>
    <w:rsid w:val="00F9290A"/>
    <w:rsid w:val="00F92C7C"/>
    <w:rsid w:val="00F97199"/>
    <w:rsid w:val="00F97BCA"/>
    <w:rsid w:val="00FA0369"/>
    <w:rsid w:val="00FA1265"/>
    <w:rsid w:val="00FA22A0"/>
    <w:rsid w:val="00FA3A9B"/>
    <w:rsid w:val="00FB164D"/>
    <w:rsid w:val="00FC658A"/>
    <w:rsid w:val="00FC730A"/>
    <w:rsid w:val="00FD2B41"/>
    <w:rsid w:val="00FE0D5D"/>
    <w:rsid w:val="00FE1BD0"/>
    <w:rsid w:val="00FE2E1A"/>
    <w:rsid w:val="00FE5C10"/>
    <w:rsid w:val="00FE66B3"/>
    <w:rsid w:val="00FE686D"/>
    <w:rsid w:val="00FF5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74697"/>
  <w15:docId w15:val="{3F7F990F-4AC9-411D-8360-FA043E758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6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86F2E"/>
  </w:style>
  <w:style w:type="paragraph" w:styleId="a5">
    <w:name w:val="footer"/>
    <w:basedOn w:val="a"/>
    <w:link w:val="a6"/>
    <w:uiPriority w:val="99"/>
    <w:unhideWhenUsed/>
    <w:rsid w:val="00086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86F2E"/>
  </w:style>
  <w:style w:type="paragraph" w:styleId="a7">
    <w:name w:val="Balloon Text"/>
    <w:basedOn w:val="a"/>
    <w:link w:val="a8"/>
    <w:uiPriority w:val="99"/>
    <w:semiHidden/>
    <w:unhideWhenUsed/>
    <w:rsid w:val="00590E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90E20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F178F4"/>
    <w:pPr>
      <w:spacing w:after="0" w:line="240" w:lineRule="auto"/>
    </w:pPr>
  </w:style>
  <w:style w:type="character" w:customStyle="1" w:styleId="2">
    <w:name w:val="Основной текст (2)_"/>
    <w:basedOn w:val="a0"/>
    <w:link w:val="20"/>
    <w:rsid w:val="005F47D6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F47D6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styleId="aa">
    <w:name w:val="Strong"/>
    <w:basedOn w:val="a0"/>
    <w:uiPriority w:val="22"/>
    <w:qFormat/>
    <w:rsid w:val="00F221B9"/>
    <w:rPr>
      <w:b/>
      <w:bCs/>
    </w:rPr>
  </w:style>
  <w:style w:type="character" w:styleId="ab">
    <w:name w:val="Hyperlink"/>
    <w:rsid w:val="004E63D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527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7E22A6-5A6E-41A9-975D-6F3E692B0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30</Pages>
  <Words>3699</Words>
  <Characters>21087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Каморник Галина Викторовна</dc:creator>
  <cp:lastModifiedBy>ECO005</cp:lastModifiedBy>
  <cp:revision>83</cp:revision>
  <cp:lastPrinted>2023-07-27T21:46:00Z</cp:lastPrinted>
  <dcterms:created xsi:type="dcterms:W3CDTF">2023-07-26T22:03:00Z</dcterms:created>
  <dcterms:modified xsi:type="dcterms:W3CDTF">2023-08-22T23:49:00Z</dcterms:modified>
</cp:coreProperties>
</file>